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3649"/>
        <w:gridCol w:w="3649"/>
        <w:gridCol w:w="1344"/>
        <w:gridCol w:w="5954"/>
      </w:tblGrid>
      <w:tr w:rsidR="00B80A8B" w:rsidRPr="00B80A8B" w14:paraId="1C9A7010" w14:textId="77777777" w:rsidTr="00C244D9">
        <w:trPr>
          <w:trHeight w:val="416"/>
          <w:tblHeader/>
        </w:trPr>
        <w:tc>
          <w:tcPr>
            <w:tcW w:w="14596" w:type="dxa"/>
            <w:gridSpan w:val="4"/>
            <w:tcBorders>
              <w:bottom w:val="single" w:sz="4" w:space="0" w:color="auto"/>
            </w:tcBorders>
            <w:shd w:val="clear" w:color="auto" w:fill="AB3D62"/>
          </w:tcPr>
          <w:p w14:paraId="48C08426" w14:textId="1B12F8F7" w:rsidR="00B80A8B" w:rsidRPr="00B80A8B" w:rsidRDefault="001165B5" w:rsidP="00C244D9">
            <w:pPr>
              <w:spacing w:after="0"/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FFFFFF" w:themeColor="background1"/>
                <w:sz w:val="48"/>
                <w:szCs w:val="48"/>
              </w:rPr>
              <w:t>Mutual aid and community support</w:t>
            </w:r>
            <w:r w:rsidR="007E01C4">
              <w:rPr>
                <w:rFonts w:cstheme="minorHAnsi"/>
                <w:b/>
                <w:bCs/>
                <w:color w:val="FFFFFF" w:themeColor="background1"/>
                <w:sz w:val="48"/>
                <w:szCs w:val="48"/>
              </w:rPr>
              <w:t xml:space="preserve"> East Durham (including Durham City)</w:t>
            </w:r>
          </w:p>
        </w:tc>
      </w:tr>
      <w:tr w:rsidR="00300C36" w:rsidRPr="00B71F4E" w14:paraId="25D53AB3" w14:textId="77777777" w:rsidTr="00C244D9">
        <w:trPr>
          <w:trHeight w:val="416"/>
          <w:tblHeader/>
        </w:trPr>
        <w:tc>
          <w:tcPr>
            <w:tcW w:w="3649" w:type="dxa"/>
            <w:tcBorders>
              <w:top w:val="single" w:sz="4" w:space="0" w:color="auto"/>
            </w:tcBorders>
            <w:shd w:val="clear" w:color="auto" w:fill="AB3D62"/>
          </w:tcPr>
          <w:p w14:paraId="69A7D6C9" w14:textId="697B6610" w:rsidR="00300C36" w:rsidRPr="00300C36" w:rsidRDefault="002631DD" w:rsidP="00C244D9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Category</w:t>
            </w: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B3D62"/>
          </w:tcPr>
          <w:p w14:paraId="66E7DC19" w14:textId="77777777" w:rsidR="00300C36" w:rsidRPr="00300C36" w:rsidRDefault="00300C36" w:rsidP="00C244D9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00C36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Offer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B3D62"/>
          </w:tcPr>
          <w:p w14:paraId="67F38751" w14:textId="77777777" w:rsidR="00300C36" w:rsidRPr="00300C36" w:rsidRDefault="00300C36" w:rsidP="00C244D9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00C36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Date and time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B3D62"/>
          </w:tcPr>
          <w:p w14:paraId="4E0B62AC" w14:textId="77777777" w:rsidR="00300C36" w:rsidRPr="00300C36" w:rsidRDefault="00300C36" w:rsidP="00C244D9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00C36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Contact </w:t>
            </w:r>
          </w:p>
        </w:tc>
      </w:tr>
      <w:tr w:rsidR="0020768F" w:rsidRPr="00FD35FD" w14:paraId="67E5BC57" w14:textId="77777777" w:rsidTr="00C244D9">
        <w:trPr>
          <w:trHeight w:val="164"/>
        </w:trPr>
        <w:tc>
          <w:tcPr>
            <w:tcW w:w="3649" w:type="dxa"/>
            <w:shd w:val="clear" w:color="auto" w:fill="auto"/>
          </w:tcPr>
          <w:p w14:paraId="08AEE5CB" w14:textId="77777777" w:rsidR="0020768F" w:rsidRPr="00C244D9" w:rsidRDefault="0020768F" w:rsidP="00C244D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C244D9">
              <w:rPr>
                <w:rFonts w:cstheme="minorHAnsi"/>
                <w:b/>
                <w:bCs/>
                <w:sz w:val="24"/>
                <w:szCs w:val="24"/>
              </w:rPr>
              <w:t xml:space="preserve">Shotton Community Hub </w:t>
            </w:r>
          </w:p>
          <w:p w14:paraId="38B2517F" w14:textId="77777777" w:rsidR="0020768F" w:rsidRPr="00C244D9" w:rsidRDefault="0020768F" w:rsidP="00C244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244D9">
              <w:rPr>
                <w:rFonts w:cstheme="minorHAnsi"/>
                <w:sz w:val="24"/>
                <w:szCs w:val="24"/>
              </w:rPr>
              <w:t xml:space="preserve">Bridge Road </w:t>
            </w:r>
          </w:p>
          <w:p w14:paraId="2BED4A2F" w14:textId="77777777" w:rsidR="0020768F" w:rsidRPr="00C244D9" w:rsidRDefault="0020768F" w:rsidP="00C244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244D9">
              <w:rPr>
                <w:rFonts w:cstheme="minorHAnsi"/>
                <w:sz w:val="24"/>
                <w:szCs w:val="24"/>
              </w:rPr>
              <w:t xml:space="preserve">Shotton Colliery </w:t>
            </w:r>
          </w:p>
          <w:p w14:paraId="1F9C8C04" w14:textId="4943A6C5" w:rsidR="0020768F" w:rsidRPr="00C244D9" w:rsidRDefault="0020768F" w:rsidP="00C244D9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  <w:r w:rsidRPr="00C244D9">
              <w:rPr>
                <w:rFonts w:cstheme="minorHAnsi"/>
                <w:sz w:val="24"/>
                <w:szCs w:val="24"/>
              </w:rPr>
              <w:t>DH6 2PQ</w:t>
            </w:r>
          </w:p>
        </w:tc>
        <w:tc>
          <w:tcPr>
            <w:tcW w:w="3649" w:type="dxa"/>
          </w:tcPr>
          <w:p w14:paraId="4361A829" w14:textId="77777777" w:rsidR="0020768F" w:rsidRPr="00C244D9" w:rsidRDefault="0020768F" w:rsidP="00C244D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C244D9">
              <w:rPr>
                <w:rFonts w:cstheme="minorHAnsi"/>
                <w:b/>
                <w:bCs/>
                <w:sz w:val="24"/>
                <w:szCs w:val="24"/>
              </w:rPr>
              <w:t xml:space="preserve">Community Support </w:t>
            </w:r>
          </w:p>
          <w:p w14:paraId="147D0982" w14:textId="77777777" w:rsidR="0020768F" w:rsidRPr="00C244D9" w:rsidRDefault="0020768F" w:rsidP="00C244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244D9">
              <w:rPr>
                <w:rFonts w:cstheme="minorHAnsi"/>
                <w:sz w:val="24"/>
                <w:szCs w:val="24"/>
              </w:rPr>
              <w:t>Support and signposting to other agencies.</w:t>
            </w:r>
          </w:p>
          <w:p w14:paraId="1BE28730" w14:textId="77777777" w:rsidR="0020768F" w:rsidRPr="00C244D9" w:rsidRDefault="0020768F" w:rsidP="00C244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244D9">
              <w:rPr>
                <w:rFonts w:cstheme="minorHAnsi"/>
                <w:sz w:val="24"/>
                <w:szCs w:val="24"/>
              </w:rPr>
              <w:t xml:space="preserve">Delivery of cooked meals to families in isolation.   </w:t>
            </w:r>
          </w:p>
          <w:p w14:paraId="53B43644" w14:textId="3EDD16C8" w:rsidR="0020768F" w:rsidRPr="00C244D9" w:rsidRDefault="0020768F" w:rsidP="00C244D9">
            <w:pPr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</w:p>
        </w:tc>
        <w:tc>
          <w:tcPr>
            <w:tcW w:w="1344" w:type="dxa"/>
          </w:tcPr>
          <w:p w14:paraId="5C68F070" w14:textId="77777777" w:rsidR="0020768F" w:rsidRPr="00C244D9" w:rsidRDefault="0020768F" w:rsidP="00C244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244D9">
              <w:rPr>
                <w:rFonts w:cstheme="minorHAnsi"/>
                <w:sz w:val="24"/>
                <w:szCs w:val="24"/>
              </w:rPr>
              <w:t xml:space="preserve">Monday to Friday </w:t>
            </w:r>
          </w:p>
          <w:p w14:paraId="4392AD1D" w14:textId="40DCD4C6" w:rsidR="0020768F" w:rsidRPr="00C244D9" w:rsidRDefault="0020768F" w:rsidP="00C244D9">
            <w:pPr>
              <w:spacing w:after="0"/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  <w:r w:rsidRPr="00C244D9">
              <w:rPr>
                <w:rFonts w:cstheme="minorHAnsi"/>
                <w:sz w:val="24"/>
                <w:szCs w:val="24"/>
              </w:rPr>
              <w:t>9.30am-2.30pm</w:t>
            </w:r>
          </w:p>
        </w:tc>
        <w:tc>
          <w:tcPr>
            <w:tcW w:w="5954" w:type="dxa"/>
          </w:tcPr>
          <w:p w14:paraId="6D080647" w14:textId="6C9CEC96" w:rsidR="0020768F" w:rsidRPr="00931255" w:rsidRDefault="0020768F" w:rsidP="00C244D9">
            <w:pPr>
              <w:spacing w:after="0"/>
              <w:rPr>
                <w:color w:val="000000" w:themeColor="text1"/>
              </w:rPr>
            </w:pPr>
            <w:r>
              <w:rPr>
                <w:rFonts w:cstheme="minorHAnsi"/>
              </w:rPr>
              <w:t>Telephone: 0191 526 4213</w:t>
            </w:r>
          </w:p>
        </w:tc>
      </w:tr>
      <w:tr w:rsidR="0020768F" w:rsidRPr="00FD35FD" w14:paraId="0DED8D23" w14:textId="77777777" w:rsidTr="00C244D9">
        <w:trPr>
          <w:trHeight w:val="164"/>
        </w:trPr>
        <w:tc>
          <w:tcPr>
            <w:tcW w:w="3649" w:type="dxa"/>
            <w:shd w:val="clear" w:color="auto" w:fill="auto"/>
          </w:tcPr>
          <w:p w14:paraId="5B2D3665" w14:textId="77777777" w:rsidR="0020768F" w:rsidRPr="00C244D9" w:rsidRDefault="0020768F" w:rsidP="00C244D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244D9">
              <w:rPr>
                <w:rFonts w:cstheme="minorHAnsi"/>
                <w:b/>
                <w:sz w:val="24"/>
                <w:szCs w:val="24"/>
              </w:rPr>
              <w:t xml:space="preserve">Trimdon Community College </w:t>
            </w:r>
          </w:p>
          <w:p w14:paraId="708C9CED" w14:textId="77777777" w:rsidR="0020768F" w:rsidRPr="00C244D9" w:rsidRDefault="0020768F" w:rsidP="00C244D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244D9">
              <w:rPr>
                <w:rFonts w:cstheme="minorHAnsi"/>
                <w:bCs/>
                <w:sz w:val="24"/>
                <w:szCs w:val="24"/>
              </w:rPr>
              <w:t>Elwick</w:t>
            </w:r>
            <w:proofErr w:type="spellEnd"/>
            <w:r w:rsidRPr="00C244D9">
              <w:rPr>
                <w:rFonts w:cstheme="minorHAnsi"/>
                <w:bCs/>
                <w:sz w:val="24"/>
                <w:szCs w:val="24"/>
              </w:rPr>
              <w:t xml:space="preserve"> View </w:t>
            </w:r>
          </w:p>
          <w:p w14:paraId="5D6D20F0" w14:textId="77777777" w:rsidR="0020768F" w:rsidRPr="00C244D9" w:rsidRDefault="0020768F" w:rsidP="00C244D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C244D9">
              <w:rPr>
                <w:rFonts w:cstheme="minorHAnsi"/>
                <w:bCs/>
                <w:sz w:val="24"/>
                <w:szCs w:val="24"/>
              </w:rPr>
              <w:t>Trimdon</w:t>
            </w:r>
          </w:p>
          <w:p w14:paraId="4F1A0E0E" w14:textId="3E95864E" w:rsidR="0020768F" w:rsidRPr="00C244D9" w:rsidRDefault="0020768F" w:rsidP="00C244D9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  <w:r w:rsidRPr="00C244D9">
              <w:rPr>
                <w:rFonts w:cstheme="minorHAnsi"/>
                <w:bCs/>
                <w:sz w:val="24"/>
                <w:szCs w:val="24"/>
              </w:rPr>
              <w:t>TS29 6JU</w:t>
            </w:r>
          </w:p>
        </w:tc>
        <w:tc>
          <w:tcPr>
            <w:tcW w:w="3649" w:type="dxa"/>
          </w:tcPr>
          <w:p w14:paraId="094E467D" w14:textId="77777777" w:rsidR="0020768F" w:rsidRPr="00C244D9" w:rsidRDefault="0020768F" w:rsidP="00C244D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C244D9">
              <w:rPr>
                <w:rFonts w:cstheme="minorHAnsi"/>
                <w:b/>
                <w:bCs/>
                <w:sz w:val="24"/>
                <w:szCs w:val="24"/>
              </w:rPr>
              <w:t xml:space="preserve">Community Support </w:t>
            </w:r>
          </w:p>
          <w:p w14:paraId="1AF2EF52" w14:textId="77777777" w:rsidR="0020768F" w:rsidRPr="00C244D9" w:rsidRDefault="0020768F" w:rsidP="00C244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244D9">
              <w:rPr>
                <w:rFonts w:cstheme="minorHAnsi"/>
                <w:sz w:val="24"/>
                <w:szCs w:val="24"/>
              </w:rPr>
              <w:t>Staff at the Community College want to support the community through this difficult time.  They offer a scheme which offers a weekly call for a chat to make sure you are well and help to alleviate feelings of fear or loneliness.</w:t>
            </w:r>
          </w:p>
          <w:p w14:paraId="359A1F68" w14:textId="57284ED9" w:rsidR="0020768F" w:rsidRPr="00C244D9" w:rsidRDefault="0020768F" w:rsidP="00C244D9">
            <w:pPr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</w:p>
        </w:tc>
        <w:tc>
          <w:tcPr>
            <w:tcW w:w="1344" w:type="dxa"/>
          </w:tcPr>
          <w:p w14:paraId="74B396F8" w14:textId="320CC7F9" w:rsidR="0020768F" w:rsidRPr="00C244D9" w:rsidRDefault="00C244D9" w:rsidP="00C244D9">
            <w:pPr>
              <w:spacing w:after="0"/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  <w:r>
              <w:rPr>
                <w:rFonts w:cstheme="minorHAnsi"/>
              </w:rPr>
              <w:t>Coronavirus period</w:t>
            </w:r>
          </w:p>
        </w:tc>
        <w:tc>
          <w:tcPr>
            <w:tcW w:w="5954" w:type="dxa"/>
          </w:tcPr>
          <w:p w14:paraId="74D3E252" w14:textId="77777777" w:rsidR="0020768F" w:rsidRDefault="0020768F" w:rsidP="00C244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Telephone: 01429 881 521</w:t>
            </w:r>
          </w:p>
          <w:p w14:paraId="28B39F28" w14:textId="7F9E5334" w:rsidR="0020768F" w:rsidRPr="00F604D3" w:rsidRDefault="0020768F" w:rsidP="00C244D9">
            <w:pPr>
              <w:spacing w:after="0"/>
              <w:rPr>
                <w:rStyle w:val="Hyperlink"/>
                <w:color w:val="000000" w:themeColor="text1"/>
              </w:rPr>
            </w:pPr>
            <w:r>
              <w:rPr>
                <w:rFonts w:cstheme="minorHAnsi"/>
              </w:rPr>
              <w:t xml:space="preserve">Your number will be kept on file to for weekly checks.  </w:t>
            </w:r>
          </w:p>
        </w:tc>
      </w:tr>
      <w:tr w:rsidR="0020768F" w:rsidRPr="00FD35FD" w14:paraId="594C0536" w14:textId="77777777" w:rsidTr="00C244D9">
        <w:trPr>
          <w:trHeight w:val="164"/>
        </w:trPr>
        <w:tc>
          <w:tcPr>
            <w:tcW w:w="3649" w:type="dxa"/>
            <w:shd w:val="clear" w:color="auto" w:fill="auto"/>
          </w:tcPr>
          <w:p w14:paraId="77EAF5FC" w14:textId="77777777" w:rsidR="0020768F" w:rsidRPr="00C244D9" w:rsidRDefault="0020768F" w:rsidP="00C244D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244D9">
              <w:rPr>
                <w:rFonts w:cstheme="minorHAnsi"/>
                <w:b/>
                <w:sz w:val="24"/>
                <w:szCs w:val="24"/>
              </w:rPr>
              <w:t xml:space="preserve">Community Spirit </w:t>
            </w:r>
          </w:p>
          <w:p w14:paraId="1F312457" w14:textId="0BEBCDBE" w:rsidR="0020768F" w:rsidRPr="00C244D9" w:rsidRDefault="0020768F" w:rsidP="00C244D9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  <w:r w:rsidRPr="00C244D9">
              <w:rPr>
                <w:rFonts w:cstheme="minorHAnsi"/>
                <w:b/>
                <w:sz w:val="24"/>
                <w:szCs w:val="24"/>
              </w:rPr>
              <w:t>Peterlee</w:t>
            </w:r>
          </w:p>
        </w:tc>
        <w:tc>
          <w:tcPr>
            <w:tcW w:w="3649" w:type="dxa"/>
          </w:tcPr>
          <w:p w14:paraId="7040BBFA" w14:textId="77777777" w:rsidR="0020768F" w:rsidRPr="00C244D9" w:rsidRDefault="0020768F" w:rsidP="00C244D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C244D9">
              <w:rPr>
                <w:rFonts w:cstheme="minorHAnsi"/>
                <w:b/>
                <w:bCs/>
                <w:sz w:val="24"/>
                <w:szCs w:val="24"/>
              </w:rPr>
              <w:t>Community Support</w:t>
            </w:r>
          </w:p>
          <w:p w14:paraId="7E784A5F" w14:textId="77777777" w:rsidR="0020768F" w:rsidRPr="00C244D9" w:rsidRDefault="0020768F" w:rsidP="00C244D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C244D9">
              <w:rPr>
                <w:rFonts w:cstheme="minorHAnsi"/>
                <w:color w:val="000000"/>
                <w:sz w:val="24"/>
                <w:szCs w:val="24"/>
              </w:rPr>
              <w:t xml:space="preserve">For people living in the </w:t>
            </w:r>
            <w:proofErr w:type="spellStart"/>
            <w:r w:rsidRPr="00C244D9">
              <w:rPr>
                <w:rFonts w:cstheme="minorHAnsi"/>
                <w:color w:val="000000"/>
                <w:sz w:val="24"/>
                <w:szCs w:val="24"/>
              </w:rPr>
              <w:t>Cotsford</w:t>
            </w:r>
            <w:proofErr w:type="spellEnd"/>
            <w:r w:rsidRPr="00C244D9">
              <w:rPr>
                <w:rFonts w:cstheme="minorHAnsi"/>
                <w:color w:val="000000"/>
                <w:sz w:val="24"/>
                <w:szCs w:val="24"/>
              </w:rPr>
              <w:t xml:space="preserve"> Hall Neighbourhood and need support through the period of the </w:t>
            </w:r>
            <w:r w:rsidRPr="00C244D9">
              <w:rPr>
                <w:rFonts w:cstheme="minorHAnsi"/>
                <w:color w:val="000000"/>
                <w:sz w:val="24"/>
                <w:szCs w:val="24"/>
              </w:rPr>
              <w:lastRenderedPageBreak/>
              <w:t>Coronavirus. Help with feelings of anxiety or loneliness through chat.</w:t>
            </w:r>
          </w:p>
          <w:p w14:paraId="67CA15B8" w14:textId="77777777" w:rsidR="0020768F" w:rsidRPr="00C244D9" w:rsidRDefault="0020768F" w:rsidP="00C244D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EB033BF" w14:textId="77777777" w:rsidR="0020768F" w:rsidRPr="00C244D9" w:rsidRDefault="0020768F" w:rsidP="00C244D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B4BE16B" w14:textId="77777777" w:rsidR="0020768F" w:rsidRPr="00C244D9" w:rsidRDefault="0020768F" w:rsidP="00C244D9">
            <w:pPr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</w:p>
        </w:tc>
        <w:tc>
          <w:tcPr>
            <w:tcW w:w="1344" w:type="dxa"/>
          </w:tcPr>
          <w:p w14:paraId="6913881B" w14:textId="768CF978" w:rsidR="0020768F" w:rsidRPr="00C244D9" w:rsidRDefault="00C244D9" w:rsidP="00C244D9">
            <w:pPr>
              <w:spacing w:after="0"/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  <w:r>
              <w:rPr>
                <w:rFonts w:cstheme="minorHAnsi"/>
              </w:rPr>
              <w:lastRenderedPageBreak/>
              <w:t>Coronavirus period</w:t>
            </w:r>
          </w:p>
        </w:tc>
        <w:tc>
          <w:tcPr>
            <w:tcW w:w="5954" w:type="dxa"/>
          </w:tcPr>
          <w:p w14:paraId="58BE028C" w14:textId="77777777" w:rsidR="0020768F" w:rsidRDefault="0020768F" w:rsidP="00C244D9">
            <w:pPr>
              <w:autoSpaceDE w:val="0"/>
              <w:autoSpaceDN w:val="0"/>
              <w:adjustRightInd w:val="0"/>
              <w:spacing w:after="0" w:line="300" w:lineRule="exact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Telephone: </w:t>
            </w:r>
          </w:p>
          <w:p w14:paraId="0C749EBD" w14:textId="77777777" w:rsidR="0020768F" w:rsidRDefault="0020768F" w:rsidP="00C244D9">
            <w:pPr>
              <w:autoSpaceDE w:val="0"/>
              <w:autoSpaceDN w:val="0"/>
              <w:adjustRightInd w:val="0"/>
              <w:spacing w:after="0" w:line="300" w:lineRule="exact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Louise on 07882 562 196 </w:t>
            </w:r>
          </w:p>
          <w:p w14:paraId="70FA5F05" w14:textId="77777777" w:rsidR="0020768F" w:rsidRDefault="0020768F" w:rsidP="00C244D9">
            <w:pPr>
              <w:autoSpaceDE w:val="0"/>
              <w:autoSpaceDN w:val="0"/>
              <w:adjustRightInd w:val="0"/>
              <w:spacing w:after="0" w:line="300" w:lineRule="exact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Paul on 07507 638 222 </w:t>
            </w:r>
          </w:p>
          <w:p w14:paraId="501C4305" w14:textId="77777777" w:rsidR="0020768F" w:rsidRDefault="0020768F" w:rsidP="00C244D9">
            <w:pPr>
              <w:autoSpaceDE w:val="0"/>
              <w:autoSpaceDN w:val="0"/>
              <w:adjustRightInd w:val="0"/>
              <w:spacing w:after="0" w:line="300" w:lineRule="exact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Sharon 07810 405 190</w:t>
            </w:r>
          </w:p>
          <w:p w14:paraId="6743E890" w14:textId="77777777" w:rsidR="0020768F" w:rsidRDefault="0020768F" w:rsidP="00C244D9">
            <w:pPr>
              <w:autoSpaceDE w:val="0"/>
              <w:autoSpaceDN w:val="0"/>
              <w:adjustRightInd w:val="0"/>
              <w:spacing w:after="0" w:line="300" w:lineRule="exact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lastRenderedPageBreak/>
              <w:t xml:space="preserve">Email: </w:t>
            </w:r>
            <w:r w:rsidRPr="000749F0"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  <w:t>volunteers-in-peterlee@gmx.com</w:t>
            </w:r>
          </w:p>
          <w:p w14:paraId="2D596387" w14:textId="77777777" w:rsidR="0020768F" w:rsidRPr="00F604D3" w:rsidRDefault="0020768F" w:rsidP="00C244D9">
            <w:pPr>
              <w:spacing w:after="0"/>
              <w:rPr>
                <w:rStyle w:val="Hyperlink"/>
                <w:color w:val="000000" w:themeColor="text1"/>
              </w:rPr>
            </w:pPr>
          </w:p>
        </w:tc>
      </w:tr>
      <w:tr w:rsidR="0020768F" w:rsidRPr="00FD35FD" w14:paraId="573A06FB" w14:textId="77777777" w:rsidTr="00C244D9">
        <w:trPr>
          <w:trHeight w:val="164"/>
        </w:trPr>
        <w:tc>
          <w:tcPr>
            <w:tcW w:w="3649" w:type="dxa"/>
            <w:shd w:val="clear" w:color="auto" w:fill="auto"/>
          </w:tcPr>
          <w:p w14:paraId="6BC3C18B" w14:textId="78246268" w:rsidR="0020768F" w:rsidRPr="00C244D9" w:rsidRDefault="0020768F" w:rsidP="00C244D9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  <w:r w:rsidRPr="00C244D9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Wheatley </w:t>
            </w:r>
            <w:r w:rsidR="007E01C4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Pr="00C244D9">
              <w:rPr>
                <w:rFonts w:cstheme="minorHAnsi"/>
                <w:b/>
                <w:bCs/>
                <w:sz w:val="24"/>
                <w:szCs w:val="24"/>
              </w:rPr>
              <w:t xml:space="preserve">ill COVID-19 Support </w:t>
            </w:r>
          </w:p>
        </w:tc>
        <w:tc>
          <w:tcPr>
            <w:tcW w:w="3649" w:type="dxa"/>
          </w:tcPr>
          <w:p w14:paraId="51135724" w14:textId="77777777" w:rsidR="0020768F" w:rsidRPr="00C244D9" w:rsidRDefault="0020768F" w:rsidP="00C244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244D9">
              <w:rPr>
                <w:rFonts w:cstheme="minorHAnsi"/>
                <w:b/>
                <w:bCs/>
                <w:sz w:val="24"/>
                <w:szCs w:val="24"/>
              </w:rPr>
              <w:t>Community Support</w:t>
            </w:r>
          </w:p>
          <w:p w14:paraId="4FE4EC27" w14:textId="6E02F257" w:rsidR="0020768F" w:rsidRPr="00C244D9" w:rsidRDefault="0020768F" w:rsidP="00C244D9">
            <w:pPr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  <w:r w:rsidRPr="00C244D9">
              <w:rPr>
                <w:rFonts w:cstheme="minorHAnsi"/>
                <w:sz w:val="24"/>
                <w:szCs w:val="24"/>
              </w:rPr>
              <w:t xml:space="preserve">We can offer support with home deliveries, and shopping for vulnerable people within Wheatley hill </w:t>
            </w:r>
          </w:p>
        </w:tc>
        <w:tc>
          <w:tcPr>
            <w:tcW w:w="1344" w:type="dxa"/>
          </w:tcPr>
          <w:p w14:paraId="1C447B59" w14:textId="0217F3E3" w:rsidR="0020768F" w:rsidRPr="00C244D9" w:rsidRDefault="0020768F" w:rsidP="00C244D9">
            <w:pPr>
              <w:spacing w:after="0"/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  <w:r w:rsidRPr="00C244D9">
              <w:rPr>
                <w:rFonts w:cstheme="minorHAnsi"/>
                <w:sz w:val="24"/>
                <w:szCs w:val="24"/>
              </w:rPr>
              <w:t xml:space="preserve">Monday to Friday </w:t>
            </w:r>
          </w:p>
        </w:tc>
        <w:tc>
          <w:tcPr>
            <w:tcW w:w="5954" w:type="dxa"/>
          </w:tcPr>
          <w:p w14:paraId="0A3CBD62" w14:textId="6BF3FDBD" w:rsidR="0020768F" w:rsidRPr="000B10AC" w:rsidRDefault="0020768F" w:rsidP="00C244D9">
            <w:pPr>
              <w:spacing w:after="0"/>
              <w:rPr>
                <w:rStyle w:val="Hyperlink"/>
                <w:rFonts w:cstheme="minorHAnsi"/>
                <w:color w:val="000000" w:themeColor="text1"/>
                <w:sz w:val="24"/>
                <w:szCs w:val="24"/>
              </w:rPr>
            </w:pPr>
            <w:r w:rsidRPr="000B10AC">
              <w:rPr>
                <w:rFonts w:eastAsiaTheme="minorEastAsia" w:cstheme="minorHAnsi"/>
                <w:sz w:val="24"/>
                <w:szCs w:val="24"/>
              </w:rPr>
              <w:t>For more information and to access this service call 07971250262</w:t>
            </w:r>
          </w:p>
        </w:tc>
      </w:tr>
      <w:tr w:rsidR="0020768F" w:rsidRPr="00FD35FD" w14:paraId="3E1BCA1D" w14:textId="77777777" w:rsidTr="00C244D9">
        <w:trPr>
          <w:trHeight w:val="164"/>
        </w:trPr>
        <w:tc>
          <w:tcPr>
            <w:tcW w:w="3649" w:type="dxa"/>
            <w:shd w:val="clear" w:color="auto" w:fill="auto"/>
          </w:tcPr>
          <w:p w14:paraId="4D660DE2" w14:textId="5FA8A986" w:rsidR="0020768F" w:rsidRPr="00C244D9" w:rsidRDefault="0020768F" w:rsidP="00C244D9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" w:eastAsia="en-GB"/>
              </w:rPr>
            </w:pPr>
            <w:r w:rsidRPr="00C244D9">
              <w:rPr>
                <w:rFonts w:cstheme="minorHAnsi"/>
                <w:b/>
                <w:bCs/>
                <w:sz w:val="24"/>
                <w:szCs w:val="24"/>
                <w:lang w:val="en"/>
              </w:rPr>
              <w:t>Shadforth Community Support</w:t>
            </w:r>
          </w:p>
        </w:tc>
        <w:tc>
          <w:tcPr>
            <w:tcW w:w="3649" w:type="dxa"/>
          </w:tcPr>
          <w:p w14:paraId="4ACB566D" w14:textId="75FBB80F" w:rsidR="000B10AC" w:rsidRPr="007E01C4" w:rsidRDefault="000B10AC" w:rsidP="00C244D9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7E01C4">
              <w:rPr>
                <w:rFonts w:cstheme="minorHAnsi"/>
                <w:b/>
                <w:bCs/>
                <w:sz w:val="24"/>
                <w:szCs w:val="24"/>
                <w:lang w:val="en"/>
              </w:rPr>
              <w:t>Community Support</w:t>
            </w:r>
          </w:p>
          <w:p w14:paraId="5F2F6BB2" w14:textId="029C8C9F" w:rsidR="0020768F" w:rsidRPr="007E01C4" w:rsidRDefault="0020768F" w:rsidP="00C244D9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7E01C4">
              <w:rPr>
                <w:rFonts w:cstheme="minorHAnsi"/>
                <w:sz w:val="24"/>
                <w:szCs w:val="24"/>
                <w:lang w:val="en"/>
              </w:rPr>
              <w:t>Picking up shopping and prescriptions for the elderly and vulnerable.  Supportive telephone calls can be made.</w:t>
            </w:r>
          </w:p>
        </w:tc>
        <w:tc>
          <w:tcPr>
            <w:tcW w:w="1344" w:type="dxa"/>
          </w:tcPr>
          <w:p w14:paraId="39436847" w14:textId="2B1FE991" w:rsidR="0020768F" w:rsidRPr="00C244D9" w:rsidRDefault="00C244D9" w:rsidP="00C244D9">
            <w:pPr>
              <w:spacing w:after="0"/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  <w:r>
              <w:rPr>
                <w:rFonts w:cstheme="minorHAnsi"/>
              </w:rPr>
              <w:t>Coronavirus period</w:t>
            </w:r>
          </w:p>
        </w:tc>
        <w:tc>
          <w:tcPr>
            <w:tcW w:w="5954" w:type="dxa"/>
          </w:tcPr>
          <w:p w14:paraId="4C68061D" w14:textId="743A4995" w:rsidR="0020768F" w:rsidRPr="000B10AC" w:rsidRDefault="0020768F" w:rsidP="00C244D9">
            <w:pPr>
              <w:spacing w:after="0"/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</w:rPr>
            </w:pPr>
            <w:r w:rsidRPr="000B10AC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</w:rPr>
              <w:t xml:space="preserve">To use this service contact Chris Turner who will put you in contact with a volunteer. </w:t>
            </w:r>
          </w:p>
          <w:p w14:paraId="03122A8D" w14:textId="1839980B" w:rsidR="0020768F" w:rsidRPr="000B10AC" w:rsidRDefault="0020768F" w:rsidP="00C244D9">
            <w:pPr>
              <w:spacing w:after="0"/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</w:rPr>
            </w:pPr>
            <w:r w:rsidRPr="000B10AC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</w:rPr>
              <w:t>Telephone: 0191</w:t>
            </w:r>
            <w:r w:rsidR="007E01C4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0B10AC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</w:rPr>
              <w:t>3720804</w:t>
            </w:r>
          </w:p>
          <w:p w14:paraId="6A0432BF" w14:textId="21B65627" w:rsidR="0020768F" w:rsidRPr="000B10AC" w:rsidRDefault="0020768F" w:rsidP="00C244D9">
            <w:pPr>
              <w:spacing w:after="0"/>
              <w:rPr>
                <w:rStyle w:val="Hyperlink"/>
                <w:rFonts w:cstheme="minorHAnsi"/>
                <w:color w:val="000000" w:themeColor="text1"/>
                <w:sz w:val="24"/>
                <w:szCs w:val="24"/>
              </w:rPr>
            </w:pPr>
            <w:r w:rsidRPr="000B10AC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</w:rPr>
              <w:t>Email: cd.turner@hotmail.com</w:t>
            </w:r>
          </w:p>
        </w:tc>
      </w:tr>
      <w:tr w:rsidR="0020768F" w:rsidRPr="00FD35FD" w14:paraId="0B113970" w14:textId="77777777" w:rsidTr="00C244D9">
        <w:trPr>
          <w:trHeight w:val="164"/>
        </w:trPr>
        <w:tc>
          <w:tcPr>
            <w:tcW w:w="3649" w:type="dxa"/>
            <w:shd w:val="clear" w:color="auto" w:fill="auto"/>
          </w:tcPr>
          <w:p w14:paraId="492F1373" w14:textId="69BA9BE5" w:rsidR="0020768F" w:rsidRPr="00C244D9" w:rsidRDefault="0020768F" w:rsidP="00C244D9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" w:eastAsia="en-GB"/>
              </w:rPr>
            </w:pPr>
            <w:r w:rsidRPr="00C244D9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High </w:t>
            </w:r>
            <w:proofErr w:type="spellStart"/>
            <w:r w:rsidRPr="00C244D9">
              <w:rPr>
                <w:rFonts w:cstheme="minorHAnsi"/>
                <w:b/>
                <w:bCs/>
                <w:sz w:val="24"/>
                <w:szCs w:val="24"/>
                <w:lang w:val="en"/>
              </w:rPr>
              <w:t>Shincliffe</w:t>
            </w:r>
            <w:proofErr w:type="spellEnd"/>
            <w:r w:rsidRPr="00C244D9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 Volunteers</w:t>
            </w:r>
          </w:p>
        </w:tc>
        <w:tc>
          <w:tcPr>
            <w:tcW w:w="3649" w:type="dxa"/>
          </w:tcPr>
          <w:p w14:paraId="5E766963" w14:textId="77777777" w:rsidR="007E01C4" w:rsidRDefault="000B10AC" w:rsidP="00C244D9">
            <w:pPr>
              <w:spacing w:after="1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 w:rsidRPr="007E01C4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Community Support</w:t>
            </w:r>
          </w:p>
          <w:p w14:paraId="002B0C46" w14:textId="7D91F2A3" w:rsidR="0020768F" w:rsidRPr="007E01C4" w:rsidRDefault="007E01C4" w:rsidP="00C244D9">
            <w:pPr>
              <w:spacing w:after="1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>C</w:t>
            </w:r>
            <w:r w:rsidR="0020768F"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>ollecting shopping</w:t>
            </w:r>
            <w:r w:rsidR="000B10AC"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, </w:t>
            </w:r>
            <w:r w:rsidR="0020768F"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>collecting prescriptions</w:t>
            </w:r>
            <w:r w:rsidR="000B10AC"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, </w:t>
            </w:r>
            <w:r w:rsidR="0020768F"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>posting mail</w:t>
            </w:r>
            <w:r w:rsidR="000B10AC"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and </w:t>
            </w:r>
            <w:r w:rsidR="0020768F"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>being a friendly point of contact</w:t>
            </w:r>
            <w:r w:rsidR="000B10AC"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>.</w:t>
            </w:r>
          </w:p>
          <w:p w14:paraId="2FBDD4B2" w14:textId="57289943" w:rsidR="00B30BA7" w:rsidRPr="007E01C4" w:rsidRDefault="000B10AC" w:rsidP="00C244D9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Covers High </w:t>
            </w:r>
            <w:proofErr w:type="spellStart"/>
            <w:r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>Shincliffe</w:t>
            </w:r>
            <w:proofErr w:type="spellEnd"/>
            <w:r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and Sherburn Village</w:t>
            </w:r>
          </w:p>
          <w:p w14:paraId="4B8C74FC" w14:textId="77777777" w:rsidR="00C244D9" w:rsidRPr="007E01C4" w:rsidRDefault="00C244D9" w:rsidP="00C244D9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  <w:p w14:paraId="20A7EE4D" w14:textId="77777777" w:rsidR="00B30BA7" w:rsidRPr="007E01C4" w:rsidRDefault="00B30BA7" w:rsidP="00C244D9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  <w:p w14:paraId="2E09F054" w14:textId="656DC115" w:rsidR="00B30BA7" w:rsidRPr="007E01C4" w:rsidRDefault="00B30BA7" w:rsidP="00C244D9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</w:tc>
        <w:tc>
          <w:tcPr>
            <w:tcW w:w="1344" w:type="dxa"/>
          </w:tcPr>
          <w:p w14:paraId="4E55A047" w14:textId="00D00BB0" w:rsidR="0020768F" w:rsidRPr="00C244D9" w:rsidRDefault="00C244D9" w:rsidP="00C244D9">
            <w:pPr>
              <w:spacing w:after="0"/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  <w:r>
              <w:rPr>
                <w:rFonts w:cstheme="minorHAnsi"/>
              </w:rPr>
              <w:lastRenderedPageBreak/>
              <w:t>Coronavirus period</w:t>
            </w:r>
          </w:p>
        </w:tc>
        <w:tc>
          <w:tcPr>
            <w:tcW w:w="5954" w:type="dxa"/>
          </w:tcPr>
          <w:p w14:paraId="5C764895" w14:textId="753F686F" w:rsidR="000B10AC" w:rsidRPr="007E01C4" w:rsidRDefault="000B10AC" w:rsidP="00C244D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>To use this service call</w:t>
            </w:r>
            <w:r w:rsidRPr="007E01C4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r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Nigel Jackson on </w:t>
            </w:r>
          </w:p>
          <w:p w14:paraId="40CB5B10" w14:textId="77777777" w:rsidR="000B10AC" w:rsidRPr="007E01C4" w:rsidRDefault="000B10AC" w:rsidP="00C24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>0191 3849932</w:t>
            </w:r>
          </w:p>
          <w:p w14:paraId="547153F8" w14:textId="77777777" w:rsidR="000B10AC" w:rsidRPr="007E01C4" w:rsidRDefault="000B10AC" w:rsidP="00C24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>Email:</w:t>
            </w:r>
          </w:p>
          <w:p w14:paraId="1AAF4529" w14:textId="7032F7E9" w:rsidR="000B10AC" w:rsidRDefault="00FB1EB8" w:rsidP="00C244D9">
            <w:pPr>
              <w:spacing w:after="0" w:line="240" w:lineRule="auto"/>
              <w:rPr>
                <w:rFonts w:eastAsia="Times New Roman" w:cstheme="minorHAnsi"/>
                <w:color w:val="006AB6"/>
                <w:sz w:val="24"/>
                <w:szCs w:val="24"/>
                <w:lang w:val="en" w:eastAsia="en-GB"/>
              </w:rPr>
            </w:pPr>
            <w:hyperlink r:id="rId10" w:history="1">
              <w:r w:rsidR="000B10AC" w:rsidRPr="000B10AC">
                <w:rPr>
                  <w:rStyle w:val="Hyperlink"/>
                  <w:rFonts w:eastAsia="Times New Roman" w:cstheme="minorHAnsi"/>
                  <w:sz w:val="24"/>
                  <w:szCs w:val="24"/>
                  <w:lang w:val="en" w:eastAsia="en-GB"/>
                </w:rPr>
                <w:t>nigel.jackson6@btinternet.com</w:t>
              </w:r>
            </w:hyperlink>
          </w:p>
          <w:p w14:paraId="64008A20" w14:textId="335D2AA4" w:rsidR="000B10AC" w:rsidRPr="007E01C4" w:rsidRDefault="000B10AC" w:rsidP="00C24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or call </w:t>
            </w:r>
            <w:proofErr w:type="spellStart"/>
            <w:r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>Shincliffe</w:t>
            </w:r>
            <w:proofErr w:type="spellEnd"/>
            <w:r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Parish Council</w:t>
            </w:r>
          </w:p>
          <w:p w14:paraId="03BFDC5F" w14:textId="77777777" w:rsidR="000B10AC" w:rsidRPr="007E01C4" w:rsidRDefault="000B10AC" w:rsidP="00C24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7E01C4">
              <w:rPr>
                <w:rFonts w:eastAsia="Times New Roman" w:cstheme="minorHAnsi"/>
                <w:sz w:val="24"/>
                <w:szCs w:val="24"/>
                <w:lang w:val="en" w:eastAsia="en-GB"/>
              </w:rPr>
              <w:t>07701027450</w:t>
            </w:r>
          </w:p>
          <w:p w14:paraId="6E5D94C3" w14:textId="77777777" w:rsidR="000B10AC" w:rsidRPr="000B10AC" w:rsidRDefault="000B10AC" w:rsidP="00C244D9">
            <w:pPr>
              <w:spacing w:after="144" w:line="240" w:lineRule="auto"/>
              <w:rPr>
                <w:rFonts w:eastAsia="Times New Roman" w:cstheme="minorHAnsi"/>
                <w:color w:val="002F67"/>
                <w:sz w:val="24"/>
                <w:szCs w:val="24"/>
                <w:lang w:val="en" w:eastAsia="en-GB"/>
              </w:rPr>
            </w:pPr>
          </w:p>
          <w:p w14:paraId="45F2B4DC" w14:textId="77777777" w:rsidR="0020768F" w:rsidRPr="000B10AC" w:rsidRDefault="0020768F" w:rsidP="00C244D9">
            <w:pPr>
              <w:spacing w:after="0"/>
              <w:rPr>
                <w:rStyle w:val="Hyperlink"/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0768F" w:rsidRPr="00931255" w14:paraId="4D49B8D9" w14:textId="77777777" w:rsidTr="00C244D9">
        <w:trPr>
          <w:trHeight w:val="164"/>
        </w:trPr>
        <w:tc>
          <w:tcPr>
            <w:tcW w:w="3649" w:type="dxa"/>
          </w:tcPr>
          <w:p w14:paraId="2B0E8266" w14:textId="5783D5F1" w:rsidR="0020768F" w:rsidRPr="00C244D9" w:rsidRDefault="000B10AC" w:rsidP="00C244D9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" w:eastAsia="en-GB"/>
              </w:rPr>
            </w:pPr>
            <w:r w:rsidRPr="00C244D9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Gilesgate Coronavirus </w:t>
            </w:r>
            <w:r w:rsidR="00B30BA7" w:rsidRPr="00C244D9">
              <w:rPr>
                <w:rFonts w:cstheme="minorHAnsi"/>
                <w:b/>
                <w:bCs/>
                <w:sz w:val="24"/>
                <w:szCs w:val="24"/>
                <w:lang w:val="en"/>
              </w:rPr>
              <w:t>Group</w:t>
            </w:r>
          </w:p>
        </w:tc>
        <w:tc>
          <w:tcPr>
            <w:tcW w:w="3649" w:type="dxa"/>
          </w:tcPr>
          <w:p w14:paraId="29412029" w14:textId="77777777" w:rsidR="00B30BA7" w:rsidRPr="007E01C4" w:rsidRDefault="00B30BA7" w:rsidP="00C244D9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lang w:val="en"/>
              </w:rPr>
            </w:pPr>
            <w:r w:rsidRPr="007E01C4">
              <w:rPr>
                <w:rFonts w:asciiTheme="minorHAnsi" w:hAnsiTheme="minorHAnsi" w:cstheme="minorHAnsi"/>
                <w:b/>
                <w:bCs/>
                <w:lang w:val="en"/>
              </w:rPr>
              <w:t>Community Support</w:t>
            </w:r>
          </w:p>
          <w:p w14:paraId="66AD4118" w14:textId="6F0B67A2" w:rsidR="0020768F" w:rsidRPr="00C244D9" w:rsidRDefault="00B30BA7" w:rsidP="007E01C4">
            <w:pPr>
              <w:pStyle w:val="NormalWeb"/>
              <w:spacing w:after="0"/>
              <w:rPr>
                <w:rFonts w:asciiTheme="minorHAnsi" w:hAnsiTheme="minorHAnsi" w:cstheme="minorHAnsi"/>
                <w:color w:val="002F67"/>
                <w:lang w:val="en"/>
              </w:rPr>
            </w:pPr>
            <w:r w:rsidRPr="007E01C4">
              <w:rPr>
                <w:rFonts w:asciiTheme="minorHAnsi" w:hAnsiTheme="minorHAnsi" w:cstheme="minorHAnsi"/>
                <w:lang w:val="en"/>
              </w:rPr>
              <w:t xml:space="preserve">Mutual Aid group covering Gilesgate area </w:t>
            </w:r>
            <w:r w:rsidR="007E01C4">
              <w:rPr>
                <w:rFonts w:asciiTheme="minorHAnsi" w:hAnsiTheme="minorHAnsi" w:cstheme="minorHAnsi"/>
                <w:lang w:val="en"/>
              </w:rPr>
              <w:t xml:space="preserve">offering support with </w:t>
            </w:r>
            <w:r w:rsidRPr="007E01C4">
              <w:rPr>
                <w:rFonts w:asciiTheme="minorHAnsi" w:hAnsiTheme="minorHAnsi" w:cstheme="minorHAnsi"/>
                <w:lang w:val="en"/>
              </w:rPr>
              <w:t>self-isolation and not being able to access food, necessities, or medication</w:t>
            </w:r>
            <w:r w:rsidR="007E01C4">
              <w:rPr>
                <w:rFonts w:asciiTheme="minorHAnsi" w:hAnsiTheme="minorHAnsi" w:cstheme="minorHAnsi"/>
                <w:lang w:val="en"/>
              </w:rPr>
              <w:t>.</w:t>
            </w:r>
            <w:r w:rsidRPr="007E01C4">
              <w:rPr>
                <w:rFonts w:asciiTheme="minorHAnsi" w:hAnsiTheme="minorHAnsi" w:cstheme="minorHAnsi"/>
                <w:lang w:val="en"/>
              </w:rPr>
              <w:t xml:space="preserve"> </w:t>
            </w:r>
          </w:p>
        </w:tc>
        <w:tc>
          <w:tcPr>
            <w:tcW w:w="1344" w:type="dxa"/>
          </w:tcPr>
          <w:p w14:paraId="1FA71ED8" w14:textId="5ECFFE24" w:rsidR="0020768F" w:rsidRPr="00C244D9" w:rsidRDefault="00C244D9" w:rsidP="00C244D9">
            <w:pPr>
              <w:spacing w:after="0"/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  <w:r>
              <w:rPr>
                <w:rFonts w:cstheme="minorHAnsi"/>
              </w:rPr>
              <w:t>Coronavirus period</w:t>
            </w:r>
          </w:p>
        </w:tc>
        <w:tc>
          <w:tcPr>
            <w:tcW w:w="5954" w:type="dxa"/>
          </w:tcPr>
          <w:p w14:paraId="5B1381D5" w14:textId="35226F75" w:rsidR="00B30BA7" w:rsidRPr="007E01C4" w:rsidRDefault="00B30BA7" w:rsidP="00C244D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val="en" w:eastAsia="en-GB"/>
              </w:rPr>
            </w:pPr>
            <w:r w:rsidRPr="007E01C4">
              <w:rPr>
                <w:rFonts w:eastAsia="Times New Roman" w:cstheme="minorHAnsi"/>
                <w:sz w:val="21"/>
                <w:szCs w:val="21"/>
                <w:lang w:val="en" w:eastAsia="en-GB"/>
              </w:rPr>
              <w:t>To register for this service call</w:t>
            </w:r>
          </w:p>
          <w:p w14:paraId="1668BBEC" w14:textId="77777777" w:rsidR="00B30BA7" w:rsidRPr="007E01C4" w:rsidRDefault="00B30BA7" w:rsidP="00C244D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val="en" w:eastAsia="en-GB"/>
              </w:rPr>
            </w:pPr>
            <w:r w:rsidRPr="007E01C4">
              <w:rPr>
                <w:rFonts w:eastAsia="Times New Roman" w:cstheme="minorHAnsi"/>
                <w:sz w:val="21"/>
                <w:szCs w:val="21"/>
                <w:lang w:val="en" w:eastAsia="en-GB"/>
              </w:rPr>
              <w:t>0191 649 8893</w:t>
            </w:r>
          </w:p>
          <w:p w14:paraId="639B4772" w14:textId="77777777" w:rsidR="0020768F" w:rsidRPr="007E01C4" w:rsidRDefault="00B30BA7" w:rsidP="00C244D9">
            <w:pPr>
              <w:spacing w:after="0"/>
              <w:rPr>
                <w:rFonts w:cstheme="minorHAnsi"/>
              </w:rPr>
            </w:pPr>
            <w:r w:rsidRPr="007E01C4">
              <w:rPr>
                <w:rFonts w:cstheme="minorHAnsi"/>
              </w:rPr>
              <w:t xml:space="preserve">Or visit us on </w:t>
            </w:r>
          </w:p>
          <w:p w14:paraId="6957183D" w14:textId="53FF6026" w:rsidR="00B30BA7" w:rsidRPr="00B30BA7" w:rsidRDefault="00FB1EB8" w:rsidP="00C244D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B30BA7" w:rsidRPr="00B30BA7">
                <w:rPr>
                  <w:rFonts w:cstheme="minorHAnsi"/>
                  <w:color w:val="006AB6"/>
                  <w:sz w:val="24"/>
                  <w:szCs w:val="24"/>
                  <w:lang w:val="en"/>
                </w:rPr>
                <w:t>https://www.facebook.com/groups/GilesgateUpdate/</w:t>
              </w:r>
            </w:hyperlink>
          </w:p>
        </w:tc>
      </w:tr>
      <w:tr w:rsidR="0020768F" w:rsidRPr="00F604D3" w14:paraId="7F6F6185" w14:textId="77777777" w:rsidTr="00C244D9">
        <w:trPr>
          <w:trHeight w:val="164"/>
        </w:trPr>
        <w:tc>
          <w:tcPr>
            <w:tcW w:w="3649" w:type="dxa"/>
          </w:tcPr>
          <w:p w14:paraId="5FCC4367" w14:textId="77777777" w:rsidR="0020768F" w:rsidRPr="00C244D9" w:rsidRDefault="00B30BA7" w:rsidP="00C244D9">
            <w:pPr>
              <w:tabs>
                <w:tab w:val="left" w:pos="2220"/>
              </w:tabs>
              <w:spacing w:after="0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C244D9">
              <w:rPr>
                <w:rFonts w:cstheme="minorHAnsi"/>
                <w:b/>
                <w:bCs/>
                <w:sz w:val="24"/>
                <w:szCs w:val="24"/>
                <w:lang w:val="en"/>
              </w:rPr>
              <w:t>Dawdon Youth and Community Centre Co-Vid19</w:t>
            </w:r>
          </w:p>
          <w:p w14:paraId="6038502D" w14:textId="77777777" w:rsidR="00B30BA7" w:rsidRPr="00C244D9" w:rsidRDefault="00B30BA7" w:rsidP="00C244D9">
            <w:pPr>
              <w:tabs>
                <w:tab w:val="left" w:pos="2220"/>
              </w:tabs>
              <w:spacing w:after="0"/>
              <w:rPr>
                <w:rFonts w:cstheme="minorHAnsi"/>
                <w:color w:val="002F67"/>
                <w:sz w:val="24"/>
                <w:szCs w:val="24"/>
                <w:lang w:val="en"/>
              </w:rPr>
            </w:pPr>
          </w:p>
          <w:p w14:paraId="20452AC2" w14:textId="0FF25F22" w:rsidR="00F3668F" w:rsidRPr="00C244D9" w:rsidRDefault="00F3668F" w:rsidP="00C244D9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</w:p>
        </w:tc>
        <w:tc>
          <w:tcPr>
            <w:tcW w:w="3649" w:type="dxa"/>
          </w:tcPr>
          <w:p w14:paraId="6D40D6D8" w14:textId="77777777" w:rsidR="00F3668F" w:rsidRPr="007E01C4" w:rsidRDefault="00F3668F" w:rsidP="00C244D9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7E01C4">
              <w:rPr>
                <w:rFonts w:cstheme="minorHAnsi"/>
                <w:b/>
                <w:bCs/>
                <w:sz w:val="24"/>
                <w:szCs w:val="24"/>
                <w:lang w:val="en"/>
              </w:rPr>
              <w:t>Community Support</w:t>
            </w:r>
          </w:p>
          <w:p w14:paraId="099BEC98" w14:textId="7CDE0A5F" w:rsidR="0020768F" w:rsidRPr="007E01C4" w:rsidRDefault="00B30BA7" w:rsidP="00C244D9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7E01C4">
              <w:rPr>
                <w:rFonts w:cstheme="minorHAnsi"/>
                <w:sz w:val="24"/>
                <w:szCs w:val="24"/>
                <w:lang w:val="en"/>
              </w:rPr>
              <w:t>Continuing to support the community by delivering food parcels</w:t>
            </w:r>
            <w:r w:rsidR="00F3668F" w:rsidRPr="007E01C4">
              <w:rPr>
                <w:rFonts w:cstheme="minorHAnsi"/>
                <w:sz w:val="24"/>
                <w:szCs w:val="24"/>
                <w:lang w:val="en"/>
              </w:rPr>
              <w:t>.</w:t>
            </w:r>
          </w:p>
          <w:p w14:paraId="18862AB9" w14:textId="5F338DED" w:rsidR="00F3668F" w:rsidRPr="00C244D9" w:rsidRDefault="00F3668F" w:rsidP="00C244D9">
            <w:pPr>
              <w:spacing w:after="0"/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  <w:r w:rsidRPr="007E01C4">
              <w:rPr>
                <w:rFonts w:cstheme="minorHAnsi"/>
                <w:sz w:val="24"/>
                <w:szCs w:val="24"/>
                <w:lang w:val="en"/>
              </w:rPr>
              <w:t xml:space="preserve">Seaham area </w:t>
            </w:r>
          </w:p>
        </w:tc>
        <w:tc>
          <w:tcPr>
            <w:tcW w:w="1344" w:type="dxa"/>
          </w:tcPr>
          <w:p w14:paraId="6E21B14E" w14:textId="5F5C353D" w:rsidR="0020768F" w:rsidRPr="00C244D9" w:rsidRDefault="00C244D9" w:rsidP="00C244D9">
            <w:pPr>
              <w:spacing w:after="0"/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  <w:r>
              <w:rPr>
                <w:rFonts w:cstheme="minorHAnsi"/>
              </w:rPr>
              <w:t>Coronavirus period</w:t>
            </w:r>
          </w:p>
        </w:tc>
        <w:tc>
          <w:tcPr>
            <w:tcW w:w="5954" w:type="dxa"/>
          </w:tcPr>
          <w:p w14:paraId="28B8E451" w14:textId="77777777" w:rsidR="0020768F" w:rsidRPr="00F3668F" w:rsidRDefault="00F3668F" w:rsidP="00C244D9">
            <w:pPr>
              <w:spacing w:after="0"/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</w:rPr>
            </w:pPr>
            <w:r w:rsidRPr="00F3668F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</w:rPr>
              <w:t xml:space="preserve">Please visit our website </w:t>
            </w:r>
          </w:p>
          <w:p w14:paraId="09A4C3C0" w14:textId="10F6454A" w:rsidR="00F3668F" w:rsidRPr="00F3668F" w:rsidRDefault="00FB1EB8" w:rsidP="00C244D9">
            <w:pPr>
              <w:spacing w:after="0"/>
              <w:rPr>
                <w:rFonts w:cstheme="minorHAnsi"/>
                <w:color w:val="002F67"/>
                <w:sz w:val="24"/>
                <w:szCs w:val="24"/>
                <w:lang w:val="en"/>
              </w:rPr>
            </w:pPr>
            <w:hyperlink r:id="rId12" w:history="1">
              <w:r w:rsidR="00F3668F" w:rsidRPr="00F3668F">
                <w:rPr>
                  <w:rFonts w:cstheme="minorHAnsi"/>
                  <w:color w:val="006AB6"/>
                  <w:sz w:val="24"/>
                  <w:szCs w:val="24"/>
                  <w:lang w:val="en"/>
                </w:rPr>
                <w:t>www.facebook.com/DawdonYouthAndCommunityCentre/</w:t>
              </w:r>
            </w:hyperlink>
          </w:p>
          <w:p w14:paraId="52CCE59F" w14:textId="77777777" w:rsidR="00F3668F" w:rsidRPr="00F3668F" w:rsidRDefault="00F3668F" w:rsidP="00C244D9">
            <w:pPr>
              <w:spacing w:after="0"/>
              <w:rPr>
                <w:rFonts w:cstheme="minorHAnsi"/>
                <w:color w:val="002F67"/>
                <w:sz w:val="24"/>
                <w:szCs w:val="24"/>
                <w:lang w:val="en"/>
              </w:rPr>
            </w:pPr>
          </w:p>
          <w:p w14:paraId="1D9BDCB9" w14:textId="3428507E" w:rsidR="00F3668F" w:rsidRPr="00F3668F" w:rsidRDefault="00F3668F" w:rsidP="00C244D9">
            <w:pPr>
              <w:spacing w:after="0"/>
              <w:rPr>
                <w:rStyle w:val="Hyperlink"/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0768F" w:rsidRPr="00F604D3" w14:paraId="1FECEADF" w14:textId="77777777" w:rsidTr="00C244D9">
        <w:trPr>
          <w:trHeight w:val="164"/>
        </w:trPr>
        <w:tc>
          <w:tcPr>
            <w:tcW w:w="3649" w:type="dxa"/>
          </w:tcPr>
          <w:p w14:paraId="6EFD33FC" w14:textId="675F9001" w:rsidR="0020768F" w:rsidRPr="00C244D9" w:rsidRDefault="00F3668F" w:rsidP="00C244D9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" w:eastAsia="en-GB"/>
              </w:rPr>
            </w:pPr>
            <w:r w:rsidRPr="00C244D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" w:eastAsia="en-GB"/>
              </w:rPr>
              <w:t>Durham City Mutual Aid (Covid-19)</w:t>
            </w:r>
          </w:p>
        </w:tc>
        <w:tc>
          <w:tcPr>
            <w:tcW w:w="3649" w:type="dxa"/>
          </w:tcPr>
          <w:p w14:paraId="3801EF50" w14:textId="5B5CB694" w:rsidR="00F3668F" w:rsidRPr="0037530C" w:rsidRDefault="00F3668F" w:rsidP="00C244D9">
            <w:pPr>
              <w:pStyle w:val="NormalWeb"/>
              <w:rPr>
                <w:rFonts w:asciiTheme="minorHAnsi" w:hAnsiTheme="minorHAnsi" w:cstheme="minorHAnsi"/>
                <w:b/>
                <w:bCs/>
                <w:lang w:val="en"/>
              </w:rPr>
            </w:pPr>
            <w:r w:rsidRPr="0037530C">
              <w:rPr>
                <w:rFonts w:asciiTheme="minorHAnsi" w:hAnsiTheme="minorHAnsi" w:cstheme="minorHAnsi"/>
                <w:b/>
                <w:bCs/>
                <w:lang w:val="en"/>
              </w:rPr>
              <w:t>Community Support</w:t>
            </w:r>
          </w:p>
          <w:p w14:paraId="57B5A730" w14:textId="77777777" w:rsidR="0020768F" w:rsidRPr="0037530C" w:rsidRDefault="00F3668F" w:rsidP="00C244D9">
            <w:pPr>
              <w:pStyle w:val="NormalWeb"/>
              <w:rPr>
                <w:rFonts w:asciiTheme="minorHAnsi" w:hAnsiTheme="minorHAnsi" w:cstheme="minorHAnsi"/>
                <w:lang w:val="en"/>
              </w:rPr>
            </w:pPr>
            <w:r w:rsidRPr="0037530C">
              <w:rPr>
                <w:rFonts w:asciiTheme="minorHAnsi" w:hAnsiTheme="minorHAnsi" w:cstheme="minorHAnsi"/>
                <w:lang w:val="en"/>
              </w:rPr>
              <w:t>Among things we plan to provide help delivering groceries, collect food and supplies for those who can’t do it themselves</w:t>
            </w:r>
          </w:p>
          <w:p w14:paraId="02C03061" w14:textId="5C522DD8" w:rsidR="00F3668F" w:rsidRPr="00C244D9" w:rsidRDefault="00F3668F" w:rsidP="00C244D9">
            <w:pPr>
              <w:pStyle w:val="NormalWeb"/>
              <w:rPr>
                <w:rFonts w:asciiTheme="minorHAnsi" w:hAnsiTheme="minorHAnsi" w:cstheme="minorHAnsi"/>
                <w:color w:val="222222"/>
                <w:lang w:val="en"/>
              </w:rPr>
            </w:pPr>
          </w:p>
        </w:tc>
        <w:tc>
          <w:tcPr>
            <w:tcW w:w="1344" w:type="dxa"/>
          </w:tcPr>
          <w:p w14:paraId="220CA706" w14:textId="7DA6B5FE" w:rsidR="0020768F" w:rsidRPr="00C244D9" w:rsidRDefault="00C244D9" w:rsidP="00C244D9">
            <w:pPr>
              <w:spacing w:after="0"/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  <w:r>
              <w:rPr>
                <w:rFonts w:cstheme="minorHAnsi"/>
              </w:rPr>
              <w:t>Coronavirus period</w:t>
            </w:r>
          </w:p>
        </w:tc>
        <w:tc>
          <w:tcPr>
            <w:tcW w:w="5954" w:type="dxa"/>
          </w:tcPr>
          <w:p w14:paraId="5E8618C2" w14:textId="0958866D" w:rsidR="00F3668F" w:rsidRPr="00F3668F" w:rsidRDefault="00F3668F" w:rsidP="00C244D9">
            <w:pPr>
              <w:spacing w:after="24" w:line="240" w:lineRule="auto"/>
              <w:rPr>
                <w:rFonts w:ascii="Arial" w:eastAsia="Times New Roman" w:hAnsi="Arial" w:cs="Arial"/>
                <w:color w:val="002F67"/>
                <w:sz w:val="21"/>
                <w:szCs w:val="21"/>
                <w:lang w:val="en" w:eastAsia="en-GB"/>
              </w:rPr>
            </w:pPr>
            <w:r w:rsidRPr="00F3668F">
              <w:rPr>
                <w:rFonts w:ascii="Arial" w:eastAsia="Times New Roman" w:hAnsi="Arial" w:cs="Arial"/>
                <w:color w:val="002F67"/>
                <w:sz w:val="21"/>
                <w:szCs w:val="21"/>
                <w:lang w:val="en" w:eastAsia="en-GB"/>
              </w:rPr>
              <w:t>To Register for this service call 0191 649 8893</w:t>
            </w:r>
          </w:p>
          <w:p w14:paraId="52621D54" w14:textId="64AA08C4" w:rsidR="00F3668F" w:rsidRPr="00F3668F" w:rsidRDefault="00F3668F" w:rsidP="00C244D9">
            <w:pPr>
              <w:spacing w:after="24" w:line="240" w:lineRule="auto"/>
              <w:rPr>
                <w:rFonts w:ascii="Arial" w:eastAsia="Times New Roman" w:hAnsi="Arial" w:cs="Arial"/>
                <w:b/>
                <w:bCs/>
                <w:color w:val="002F67"/>
                <w:sz w:val="21"/>
                <w:szCs w:val="21"/>
                <w:lang w:val="en" w:eastAsia="en-GB"/>
              </w:rPr>
            </w:pPr>
            <w:r w:rsidRPr="00F3668F">
              <w:rPr>
                <w:rFonts w:ascii="Arial" w:eastAsia="Times New Roman" w:hAnsi="Arial" w:cs="Arial"/>
                <w:color w:val="002F67"/>
                <w:sz w:val="21"/>
                <w:szCs w:val="21"/>
                <w:lang w:val="en" w:eastAsia="en-GB"/>
              </w:rPr>
              <w:t>Or email</w:t>
            </w:r>
            <w:r>
              <w:rPr>
                <w:rFonts w:ascii="Arial" w:eastAsia="Times New Roman" w:hAnsi="Arial" w:cs="Arial"/>
                <w:b/>
                <w:bCs/>
                <w:color w:val="002F67"/>
                <w:sz w:val="21"/>
                <w:szCs w:val="21"/>
                <w:lang w:val="en" w:eastAsia="en-GB"/>
              </w:rPr>
              <w:t xml:space="preserve"> </w:t>
            </w:r>
            <w:hyperlink r:id="rId13" w:history="1">
              <w:r w:rsidRPr="00F3668F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val="en" w:eastAsia="en-GB"/>
                </w:rPr>
                <w:t>durhamcity.aid@gmail.com</w:t>
              </w:r>
            </w:hyperlink>
          </w:p>
          <w:p w14:paraId="5A7043FB" w14:textId="77777777" w:rsidR="0020768F" w:rsidRPr="00F604D3" w:rsidRDefault="0020768F" w:rsidP="00C244D9">
            <w:pPr>
              <w:spacing w:after="0"/>
              <w:rPr>
                <w:rStyle w:val="Hyperlink"/>
                <w:color w:val="000000" w:themeColor="text1"/>
              </w:rPr>
            </w:pPr>
          </w:p>
        </w:tc>
      </w:tr>
      <w:tr w:rsidR="0020768F" w:rsidRPr="00F604D3" w14:paraId="42C1B78A" w14:textId="77777777" w:rsidTr="00C244D9">
        <w:trPr>
          <w:trHeight w:val="164"/>
        </w:trPr>
        <w:tc>
          <w:tcPr>
            <w:tcW w:w="3649" w:type="dxa"/>
          </w:tcPr>
          <w:p w14:paraId="5EFB3C0F" w14:textId="52585E45" w:rsidR="0020768F" w:rsidRPr="00C244D9" w:rsidRDefault="00F3668F" w:rsidP="00C244D9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" w:eastAsia="en-GB"/>
              </w:rPr>
            </w:pPr>
            <w:r w:rsidRPr="00C244D9">
              <w:rPr>
                <w:rFonts w:cstheme="minorHAnsi"/>
                <w:b/>
                <w:bCs/>
                <w:sz w:val="24"/>
                <w:szCs w:val="24"/>
                <w:lang w:val="en"/>
              </w:rPr>
              <w:t>Community Spirit</w:t>
            </w:r>
            <w:r w:rsidR="00C244D9" w:rsidRPr="00C244D9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 Peterlee </w:t>
            </w:r>
          </w:p>
        </w:tc>
        <w:tc>
          <w:tcPr>
            <w:tcW w:w="3649" w:type="dxa"/>
          </w:tcPr>
          <w:p w14:paraId="597F0DEC" w14:textId="3A4A0490" w:rsidR="00F3668F" w:rsidRPr="0037530C" w:rsidRDefault="00F3668F" w:rsidP="00C244D9">
            <w:pPr>
              <w:spacing w:before="120" w:after="1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 w:rsidRPr="0037530C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Community Support</w:t>
            </w:r>
          </w:p>
          <w:p w14:paraId="36144787" w14:textId="0580D3CD" w:rsidR="00F3668F" w:rsidRPr="0037530C" w:rsidRDefault="00F3668F" w:rsidP="00C244D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 w:rsidRPr="0037530C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Offering </w:t>
            </w:r>
            <w:proofErr w:type="gramStart"/>
            <w:r w:rsidRPr="0037530C">
              <w:rPr>
                <w:rFonts w:eastAsia="Times New Roman" w:cstheme="minorHAnsi"/>
                <w:sz w:val="24"/>
                <w:szCs w:val="24"/>
                <w:lang w:val="en" w:eastAsia="en-GB"/>
              </w:rPr>
              <w:t>Neighbourhood  support</w:t>
            </w:r>
            <w:proofErr w:type="gramEnd"/>
            <w:r w:rsidRPr="0037530C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with the following:</w:t>
            </w:r>
          </w:p>
          <w:p w14:paraId="16990576" w14:textId="7A84072D" w:rsidR="00F3668F" w:rsidRPr="0037530C" w:rsidRDefault="00F3668F" w:rsidP="00C244D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 w:rsidRPr="0037530C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Shopping, telephone monitoring/counselling and </w:t>
            </w:r>
          </w:p>
          <w:p w14:paraId="673BFD7D" w14:textId="6C4D0319" w:rsidR="0020768F" w:rsidRPr="0037530C" w:rsidRDefault="00F3668F" w:rsidP="0037530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37530C">
              <w:rPr>
                <w:rFonts w:eastAsia="Times New Roman" w:cstheme="minorHAnsi"/>
                <w:sz w:val="24"/>
                <w:szCs w:val="24"/>
                <w:lang w:val="en" w:eastAsia="en-GB"/>
              </w:rPr>
              <w:t>sign posting to other aid agencies</w:t>
            </w:r>
          </w:p>
        </w:tc>
        <w:tc>
          <w:tcPr>
            <w:tcW w:w="1344" w:type="dxa"/>
          </w:tcPr>
          <w:p w14:paraId="03788FC9" w14:textId="77777777" w:rsidR="0020768F" w:rsidRPr="00C244D9" w:rsidRDefault="0020768F" w:rsidP="00C244D9">
            <w:pPr>
              <w:spacing w:after="0"/>
              <w:rPr>
                <w:rFonts w:eastAsia="Times New Roman" w:cstheme="minorHAnsi"/>
                <w:color w:val="222222"/>
                <w:sz w:val="24"/>
                <w:szCs w:val="24"/>
                <w:lang w:val="en" w:eastAsia="en-GB"/>
              </w:rPr>
            </w:pPr>
          </w:p>
        </w:tc>
        <w:tc>
          <w:tcPr>
            <w:tcW w:w="5954" w:type="dxa"/>
          </w:tcPr>
          <w:p w14:paraId="756C0BBE" w14:textId="77777777" w:rsidR="00C244D9" w:rsidRPr="0037530C" w:rsidRDefault="00F3668F" w:rsidP="00C244D9">
            <w:pPr>
              <w:spacing w:after="24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 w:rsidRPr="0037530C">
              <w:rPr>
                <w:rFonts w:eastAsia="Times New Roman" w:cstheme="minorHAnsi"/>
                <w:sz w:val="24"/>
                <w:szCs w:val="24"/>
                <w:lang w:val="en" w:eastAsia="en-GB"/>
              </w:rPr>
              <w:t>To register for this service call</w:t>
            </w:r>
            <w:r w:rsidRPr="0037530C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</w:p>
          <w:p w14:paraId="4449B1D8" w14:textId="77777777" w:rsidR="00C244D9" w:rsidRPr="0037530C" w:rsidRDefault="00F3668F" w:rsidP="00C244D9">
            <w:pPr>
              <w:spacing w:after="24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37530C">
              <w:rPr>
                <w:rFonts w:eastAsia="Times New Roman" w:cstheme="minorHAnsi"/>
                <w:sz w:val="24"/>
                <w:szCs w:val="24"/>
                <w:lang w:val="en" w:eastAsia="en-GB"/>
              </w:rPr>
              <w:t>Paul Wilding</w:t>
            </w:r>
            <w:r w:rsidRPr="0037530C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r w:rsidRPr="0037530C">
              <w:rPr>
                <w:rFonts w:eastAsia="Times New Roman" w:cstheme="minorHAnsi"/>
                <w:sz w:val="24"/>
                <w:szCs w:val="24"/>
                <w:lang w:val="en" w:eastAsia="en-GB"/>
              </w:rPr>
              <w:t>on 07507 638 222</w:t>
            </w:r>
          </w:p>
          <w:p w14:paraId="4A9D56F7" w14:textId="5A387C2A" w:rsidR="00C244D9" w:rsidRPr="0037530C" w:rsidRDefault="00C244D9" w:rsidP="00C244D9">
            <w:pPr>
              <w:spacing w:after="24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 w:rsidRPr="0037530C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or </w:t>
            </w:r>
          </w:p>
          <w:p w14:paraId="27909A67" w14:textId="619CCE2D" w:rsidR="00F3668F" w:rsidRPr="00F3668F" w:rsidRDefault="00C244D9" w:rsidP="00C244D9">
            <w:pPr>
              <w:spacing w:after="144" w:line="240" w:lineRule="auto"/>
              <w:rPr>
                <w:rFonts w:eastAsia="Times New Roman" w:cstheme="minorHAnsi"/>
                <w:color w:val="002F67"/>
                <w:sz w:val="24"/>
                <w:szCs w:val="24"/>
                <w:lang w:val="en" w:eastAsia="en-GB"/>
              </w:rPr>
            </w:pPr>
            <w:r w:rsidRPr="00C244D9">
              <w:rPr>
                <w:rFonts w:eastAsia="Times New Roman" w:cstheme="minorHAnsi"/>
                <w:color w:val="002F67"/>
                <w:sz w:val="24"/>
                <w:szCs w:val="24"/>
                <w:lang w:val="en" w:eastAsia="en-GB"/>
              </w:rPr>
              <w:t xml:space="preserve">Email </w:t>
            </w:r>
            <w:hyperlink r:id="rId14" w:history="1">
              <w:r w:rsidRPr="00F3668F">
                <w:rPr>
                  <w:rStyle w:val="Hyperlink"/>
                  <w:rFonts w:eastAsia="Times New Roman" w:cstheme="minorHAnsi"/>
                  <w:sz w:val="24"/>
                  <w:szCs w:val="24"/>
                  <w:lang w:val="en" w:eastAsia="en-GB"/>
                </w:rPr>
                <w:t>community.spirit@gmx.com</w:t>
              </w:r>
            </w:hyperlink>
          </w:p>
          <w:p w14:paraId="4330D0A9" w14:textId="77777777" w:rsidR="0020768F" w:rsidRPr="00C244D9" w:rsidRDefault="0020768F" w:rsidP="00C244D9">
            <w:pPr>
              <w:spacing w:after="0"/>
              <w:rPr>
                <w:rStyle w:val="Hyperlink"/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BA45646" w14:textId="617CD802" w:rsidR="006D19B6" w:rsidRDefault="006D19B6" w:rsidP="0037530C">
      <w:pPr>
        <w:spacing w:after="0"/>
      </w:pPr>
    </w:p>
    <w:sectPr w:rsidR="006D19B6" w:rsidSect="00B80A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567" w:right="1134" w:bottom="567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AB81E" w14:textId="77777777" w:rsidR="00192321" w:rsidRDefault="00192321" w:rsidP="00B80A8B">
      <w:pPr>
        <w:spacing w:after="0" w:line="240" w:lineRule="auto"/>
      </w:pPr>
      <w:r>
        <w:separator/>
      </w:r>
    </w:p>
  </w:endnote>
  <w:endnote w:type="continuationSeparator" w:id="0">
    <w:p w14:paraId="5E5E68E1" w14:textId="77777777" w:rsidR="00192321" w:rsidRDefault="00192321" w:rsidP="00B8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0867" w14:textId="77777777" w:rsidR="00FC6586" w:rsidRDefault="00FC6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189D" w14:textId="0205E3B1" w:rsidR="00FC6586" w:rsidRDefault="00FC6586" w:rsidP="00FC6586">
    <w:pPr>
      <w:pStyle w:val="Footer"/>
      <w:jc w:val="center"/>
    </w:pPr>
    <w:r>
      <w:rPr>
        <w:rFonts w:ascii="Segoe UI" w:hAnsi="Segoe UI" w:cs="Segoe UI"/>
        <w:color w:val="212529"/>
        <w:lang w:val="en"/>
      </w:rPr>
      <w:t xml:space="preserve">Mutual Aid Covid-19 is </w:t>
    </w:r>
    <w:hyperlink r:id="rId1" w:history="1">
      <w:r w:rsidRPr="00C46331">
        <w:rPr>
          <w:rStyle w:val="Hyperlink"/>
          <w:rFonts w:ascii="Segoe UI" w:hAnsi="Segoe UI" w:cs="Segoe UI"/>
          <w:color w:val="auto"/>
          <w:u w:val="none"/>
          <w:lang w:val="en"/>
        </w:rPr>
        <w:t>a list of local support groups</w:t>
      </w:r>
    </w:hyperlink>
    <w:r>
      <w:rPr>
        <w:rFonts w:ascii="Segoe UI" w:hAnsi="Segoe UI" w:cs="Segoe UI"/>
        <w:color w:val="212529"/>
        <w:lang w:val="en"/>
      </w:rPr>
      <w:t xml:space="preserve"> that have been established during the coronavirus (COVID-19) pandemic. To find a local group visit  </w:t>
    </w:r>
    <w:hyperlink r:id="rId2" w:history="1">
      <w:r w:rsidRPr="00756574">
        <w:rPr>
          <w:rStyle w:val="Hyperlink"/>
          <w:rFonts w:ascii="Segoe UI" w:hAnsi="Segoe UI" w:cs="Segoe UI"/>
          <w:lang w:val="en"/>
        </w:rPr>
        <w:t>https://www.mutual-aid.co.uk/</w:t>
      </w:r>
    </w:hyperlink>
  </w:p>
  <w:p w14:paraId="5DC0FFA3" w14:textId="28669243" w:rsidR="00FC6586" w:rsidRDefault="00FC6586">
    <w:pPr>
      <w:pStyle w:val="Footer"/>
    </w:pPr>
  </w:p>
  <w:p w14:paraId="33D637A0" w14:textId="77777777" w:rsidR="006F56A4" w:rsidRDefault="006F5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B108" w14:textId="77777777" w:rsidR="00FC6586" w:rsidRDefault="00FC6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DE899" w14:textId="77777777" w:rsidR="00192321" w:rsidRDefault="00192321" w:rsidP="00B80A8B">
      <w:pPr>
        <w:spacing w:after="0" w:line="240" w:lineRule="auto"/>
      </w:pPr>
      <w:r>
        <w:separator/>
      </w:r>
    </w:p>
  </w:footnote>
  <w:footnote w:type="continuationSeparator" w:id="0">
    <w:p w14:paraId="1483EA15" w14:textId="77777777" w:rsidR="00192321" w:rsidRDefault="00192321" w:rsidP="00B8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86F94" w14:textId="77777777" w:rsidR="00FC6586" w:rsidRDefault="00FC6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C853" w14:textId="77777777" w:rsidR="00FC6586" w:rsidRDefault="00FC6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7C210" w14:textId="77777777" w:rsidR="00FC6586" w:rsidRDefault="00FC6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72E3"/>
    <w:multiLevelType w:val="multilevel"/>
    <w:tmpl w:val="8C38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62E72"/>
    <w:multiLevelType w:val="multilevel"/>
    <w:tmpl w:val="F8F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8B"/>
    <w:rsid w:val="000015EF"/>
    <w:rsid w:val="00017A78"/>
    <w:rsid w:val="000B10AC"/>
    <w:rsid w:val="001165B5"/>
    <w:rsid w:val="00151E4D"/>
    <w:rsid w:val="00177B43"/>
    <w:rsid w:val="00191449"/>
    <w:rsid w:val="00192321"/>
    <w:rsid w:val="002037CA"/>
    <w:rsid w:val="0020768F"/>
    <w:rsid w:val="00210E82"/>
    <w:rsid w:val="002266FC"/>
    <w:rsid w:val="002631DD"/>
    <w:rsid w:val="002941F7"/>
    <w:rsid w:val="002948ED"/>
    <w:rsid w:val="002B3880"/>
    <w:rsid w:val="002B50C1"/>
    <w:rsid w:val="002B5677"/>
    <w:rsid w:val="002C31B4"/>
    <w:rsid w:val="002E54E0"/>
    <w:rsid w:val="00300C36"/>
    <w:rsid w:val="00304227"/>
    <w:rsid w:val="00307860"/>
    <w:rsid w:val="00337A7E"/>
    <w:rsid w:val="00354744"/>
    <w:rsid w:val="0037530C"/>
    <w:rsid w:val="00380A22"/>
    <w:rsid w:val="003828CA"/>
    <w:rsid w:val="003A7CE5"/>
    <w:rsid w:val="003F28F4"/>
    <w:rsid w:val="00400A31"/>
    <w:rsid w:val="00412917"/>
    <w:rsid w:val="0046018F"/>
    <w:rsid w:val="004B5F5C"/>
    <w:rsid w:val="004C4394"/>
    <w:rsid w:val="004C7AD2"/>
    <w:rsid w:val="004E06D6"/>
    <w:rsid w:val="00533D41"/>
    <w:rsid w:val="005B54E5"/>
    <w:rsid w:val="005E4041"/>
    <w:rsid w:val="00614CA0"/>
    <w:rsid w:val="006A33D1"/>
    <w:rsid w:val="006B0495"/>
    <w:rsid w:val="006D19B6"/>
    <w:rsid w:val="006D35D1"/>
    <w:rsid w:val="006F56A4"/>
    <w:rsid w:val="007610AB"/>
    <w:rsid w:val="00766348"/>
    <w:rsid w:val="00782253"/>
    <w:rsid w:val="0079427D"/>
    <w:rsid w:val="007A5CA9"/>
    <w:rsid w:val="007C06F1"/>
    <w:rsid w:val="007E01C4"/>
    <w:rsid w:val="007E48C6"/>
    <w:rsid w:val="007E6803"/>
    <w:rsid w:val="007F669A"/>
    <w:rsid w:val="008238B4"/>
    <w:rsid w:val="0083345D"/>
    <w:rsid w:val="00866FC5"/>
    <w:rsid w:val="008A5198"/>
    <w:rsid w:val="008D7AD1"/>
    <w:rsid w:val="00931255"/>
    <w:rsid w:val="0095607D"/>
    <w:rsid w:val="009A715C"/>
    <w:rsid w:val="009E1858"/>
    <w:rsid w:val="009F2A5D"/>
    <w:rsid w:val="00A06A09"/>
    <w:rsid w:val="00A45914"/>
    <w:rsid w:val="00A66FAD"/>
    <w:rsid w:val="00AA0BB5"/>
    <w:rsid w:val="00AB09A5"/>
    <w:rsid w:val="00AD2BB4"/>
    <w:rsid w:val="00AF53B3"/>
    <w:rsid w:val="00AF56F7"/>
    <w:rsid w:val="00B30BA7"/>
    <w:rsid w:val="00B80A8B"/>
    <w:rsid w:val="00C244D9"/>
    <w:rsid w:val="00CA563D"/>
    <w:rsid w:val="00CD0C51"/>
    <w:rsid w:val="00CF435B"/>
    <w:rsid w:val="00D81D30"/>
    <w:rsid w:val="00E072CD"/>
    <w:rsid w:val="00E51EEF"/>
    <w:rsid w:val="00E85C8D"/>
    <w:rsid w:val="00F3668F"/>
    <w:rsid w:val="00F56F70"/>
    <w:rsid w:val="00F604D3"/>
    <w:rsid w:val="00F72BCC"/>
    <w:rsid w:val="00F90A8F"/>
    <w:rsid w:val="00FB1C70"/>
    <w:rsid w:val="00FB1EB8"/>
    <w:rsid w:val="00FC6586"/>
    <w:rsid w:val="00FD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AE65"/>
  <w15:chartTrackingRefBased/>
  <w15:docId w15:val="{F68FE3B6-CCBC-43F1-9B0F-67887C50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A8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D3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8B"/>
  </w:style>
  <w:style w:type="paragraph" w:styleId="Footer">
    <w:name w:val="footer"/>
    <w:basedOn w:val="Normal"/>
    <w:link w:val="FooterChar"/>
    <w:uiPriority w:val="99"/>
    <w:unhideWhenUsed/>
    <w:rsid w:val="00B80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8B"/>
  </w:style>
  <w:style w:type="table" w:styleId="TableGrid">
    <w:name w:val="Table Grid"/>
    <w:basedOn w:val="TableNormal"/>
    <w:uiPriority w:val="39"/>
    <w:rsid w:val="00B8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B8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3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8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8B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35D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-only">
    <w:name w:val="title--only"/>
    <w:basedOn w:val="DefaultParagraphFont"/>
    <w:rsid w:val="00177B43"/>
  </w:style>
  <w:style w:type="character" w:customStyle="1" w:styleId="Heading3Char">
    <w:name w:val="Heading 3 Char"/>
    <w:basedOn w:val="DefaultParagraphFont"/>
    <w:link w:val="Heading3"/>
    <w:uiPriority w:val="9"/>
    <w:rsid w:val="00A06A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tent-item-descriptiondescription">
    <w:name w:val="content-item-description__description"/>
    <w:basedOn w:val="Normal"/>
    <w:rsid w:val="00AA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58cl">
    <w:name w:val="_58cl"/>
    <w:basedOn w:val="DefaultParagraphFont"/>
    <w:rsid w:val="003F28F4"/>
  </w:style>
  <w:style w:type="character" w:customStyle="1" w:styleId="58cm">
    <w:name w:val="_58cm"/>
    <w:basedOn w:val="DefaultParagraphFont"/>
    <w:rsid w:val="003F28F4"/>
  </w:style>
  <w:style w:type="character" w:styleId="Strong">
    <w:name w:val="Strong"/>
    <w:basedOn w:val="DefaultParagraphFont"/>
    <w:uiPriority w:val="22"/>
    <w:qFormat/>
    <w:rsid w:val="003A7CE5"/>
    <w:rPr>
      <w:b/>
      <w:bCs/>
    </w:rPr>
  </w:style>
  <w:style w:type="paragraph" w:styleId="ListParagraph">
    <w:name w:val="List Paragraph"/>
    <w:basedOn w:val="Normal"/>
    <w:uiPriority w:val="34"/>
    <w:qFormat/>
    <w:rsid w:val="003828CA"/>
    <w:pPr>
      <w:ind w:left="720"/>
      <w:contextualSpacing/>
    </w:pPr>
  </w:style>
  <w:style w:type="paragraph" w:customStyle="1" w:styleId="Default">
    <w:name w:val="Default"/>
    <w:rsid w:val="00AB09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0B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5545">
              <w:marLeft w:val="300"/>
              <w:marRight w:val="0"/>
              <w:marTop w:val="465"/>
              <w:marBottom w:val="0"/>
              <w:divBdr>
                <w:top w:val="none" w:sz="0" w:space="0" w:color="auto"/>
                <w:left w:val="single" w:sz="6" w:space="13" w:color="686C7C"/>
                <w:bottom w:val="none" w:sz="0" w:space="0" w:color="auto"/>
                <w:right w:val="none" w:sz="0" w:space="0" w:color="auto"/>
              </w:divBdr>
            </w:div>
          </w:divsChild>
        </w:div>
        <w:div w:id="1544322160">
          <w:marLeft w:val="0"/>
          <w:marRight w:val="135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urhamcity.aid@gmail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DawdonYouthAndCommunityCentr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groups/GilesgateUpdate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nigel.jackson6@btinternet.com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mmunity.spirit@gmx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utual-aid.co.uk/" TargetMode="External"/><Relationship Id="rId1" Type="http://schemas.openxmlformats.org/officeDocument/2006/relationships/hyperlink" Target="https://www.mutual-aid.co.uk/area/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45217E157504784A5F32B86A1C2D2" ma:contentTypeVersion="0" ma:contentTypeDescription="Create a new document." ma:contentTypeScope="" ma:versionID="124e046c73e94b99d433bacde20aa4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E97E2-A3D7-4134-99C4-D896E26801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A00F19-6A46-4A8C-8781-9B4D5D6D9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F0956-90A2-4C95-8F44-611BD8FB5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Elliott</dc:creator>
  <cp:keywords/>
  <dc:description/>
  <cp:lastModifiedBy>Lindsey Davison</cp:lastModifiedBy>
  <cp:revision>2</cp:revision>
  <dcterms:created xsi:type="dcterms:W3CDTF">2020-04-09T14:14:00Z</dcterms:created>
  <dcterms:modified xsi:type="dcterms:W3CDTF">2020-04-09T14:14:00Z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0x010100CB745217E157504784A5F32B86A1C2D2</vt:lpwstr>
  </property>
</Properties>
</file>