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C71" w14:textId="77777777" w:rsidR="00A35A6D" w:rsidRPr="00C13AE8" w:rsidRDefault="00A35A6D" w:rsidP="00A35A6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  <w:u w:val="single"/>
        </w:rPr>
        <w:t xml:space="preserve">MCT </w:t>
      </w:r>
      <w:r w:rsidRPr="00D85C62">
        <w:rPr>
          <w:rFonts w:cstheme="minorHAnsi"/>
          <w:b/>
          <w:bCs/>
          <w:i/>
          <w:iCs/>
          <w:sz w:val="24"/>
          <w:szCs w:val="24"/>
          <w:u w:val="single"/>
        </w:rPr>
        <w:t>DAYTIME</w:t>
      </w:r>
      <w:r w:rsidRPr="00C13AE8">
        <w:rPr>
          <w:rFonts w:cstheme="minorHAnsi"/>
          <w:b/>
          <w:bCs/>
          <w:sz w:val="24"/>
          <w:szCs w:val="24"/>
          <w:u w:val="single"/>
        </w:rPr>
        <w:t xml:space="preserve"> CONFERENCE THURSDAY 24TH NOVEMBER 2022 TRAVEL GUIDE.</w:t>
      </w:r>
    </w:p>
    <w:p w14:paraId="65C4E1FF" w14:textId="77777777" w:rsidR="00A35A6D" w:rsidRPr="00A35A6D" w:rsidRDefault="00A35A6D" w:rsidP="00A35A6D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A35A6D">
        <w:rPr>
          <w:rFonts w:cstheme="minorHAnsi"/>
          <w:b/>
          <w:bCs/>
          <w:color w:val="FF0000"/>
          <w:sz w:val="24"/>
          <w:szCs w:val="24"/>
        </w:rPr>
        <w:t>VENUE – RADISSON BLU HOTEL, FRANKLAND LN, DURHAM DH1 5TA.</w:t>
      </w:r>
    </w:p>
    <w:p w14:paraId="4D1ED2B8" w14:textId="77777777" w:rsidR="00A35A6D" w:rsidRPr="00C13AE8" w:rsidRDefault="00A35A6D" w:rsidP="00A35A6D">
      <w:pPr>
        <w:jc w:val="center"/>
        <w:rPr>
          <w:rFonts w:cstheme="minorHAnsi"/>
          <w:sz w:val="24"/>
          <w:szCs w:val="24"/>
        </w:rPr>
      </w:pP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4E127889" wp14:editId="35A6F38A">
            <wp:extent cx="1552575" cy="1552575"/>
            <wp:effectExtent l="0" t="0" r="9525" b="9525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60D9D1D1" wp14:editId="1F533338">
            <wp:extent cx="1857375" cy="1589029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296" cy="15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C9F1" w14:textId="77777777" w:rsidR="00A35A6D" w:rsidRPr="00C13AE8" w:rsidRDefault="00A35A6D" w:rsidP="00A35A6D">
      <w:pPr>
        <w:rPr>
          <w:rFonts w:cstheme="minorHAnsi"/>
          <w:sz w:val="24"/>
          <w:szCs w:val="24"/>
        </w:rPr>
      </w:pPr>
      <w:r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The hotel is in central Durham on the river opposite the new passport office.</w:t>
      </w:r>
    </w:p>
    <w:p w14:paraId="77FDE802" w14:textId="77777777" w:rsidR="00A35A6D" w:rsidRPr="00C13AE8" w:rsidRDefault="00A35A6D" w:rsidP="00A35A6D">
      <w:pPr>
        <w:rPr>
          <w:rFonts w:cstheme="minorHAnsi"/>
          <w:sz w:val="24"/>
          <w:szCs w:val="24"/>
        </w:rPr>
      </w:pPr>
    </w:p>
    <w:p w14:paraId="62BA7D2D" w14:textId="77777777" w:rsidR="00A35A6D" w:rsidRPr="00347E43" w:rsidRDefault="00A35A6D" w:rsidP="00A35A6D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347E43">
        <w:rPr>
          <w:rFonts w:cstheme="minorHAnsi"/>
          <w:b/>
          <w:bCs/>
          <w:color w:val="FF0000"/>
          <w:sz w:val="24"/>
          <w:szCs w:val="24"/>
          <w:u w:val="single"/>
        </w:rPr>
        <w:t>BY CAR</w:t>
      </w:r>
    </w:p>
    <w:p w14:paraId="27610948" w14:textId="77777777" w:rsidR="00A35A6D" w:rsidRPr="00C13AE8" w:rsidRDefault="00A35A6D" w:rsidP="00A35A6D">
      <w:p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sz w:val="24"/>
          <w:szCs w:val="24"/>
          <w:u w:val="single"/>
        </w:rPr>
        <w:t xml:space="preserve">Park and Ride </w:t>
      </w:r>
    </w:p>
    <w:p w14:paraId="50ADD224" w14:textId="77777777" w:rsidR="00A35A6D" w:rsidRPr="00C13AE8" w:rsidRDefault="00A35A6D" w:rsidP="00A35A6D">
      <w:p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sz w:val="24"/>
          <w:szCs w:val="24"/>
          <w:shd w:val="clear" w:color="auto" w:fill="FFFFFF"/>
        </w:rPr>
        <w:t xml:space="preserve">£2 per person or free after 9.30am for bus pass holder ( 50p before 9.30am) </w:t>
      </w:r>
    </w:p>
    <w:p w14:paraId="376397C1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>Belmont, DH1 1SR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 - on the A690, approximately 300 metres east of Junction 62 of the A1. The bus leaves park &amp; ride at 00, 15, 30 and 45 minutes past the hour.</w:t>
      </w:r>
    </w:p>
    <w:p w14:paraId="02C19771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>Howlands Farm, DH1 3DE</w:t>
      </w:r>
      <w:r w:rsidRPr="00C13AE8">
        <w:rPr>
          <w:rFonts w:cstheme="minorHAnsi"/>
          <w:sz w:val="24"/>
          <w:szCs w:val="24"/>
          <w:shd w:val="clear" w:color="auto" w:fill="FFFFFF"/>
        </w:rPr>
        <w:t> -  less than one mile after joining A177 at the A167 / A177 roundabout. The bus leaves the park &amp; ride at 7, 22, 37 and 52 minutes past the hour</w:t>
      </w:r>
    </w:p>
    <w:p w14:paraId="57DB72BC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>Sniperley, DH1 5AA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 - approximately 400 metres north of the A167/A691 junction. The bus leaves at 10, 25, 40 and 55 minutes past the hour.</w:t>
      </w:r>
    </w:p>
    <w:p w14:paraId="18CD8858" w14:textId="77777777" w:rsidR="00A35A6D" w:rsidRPr="00C13AE8" w:rsidRDefault="00A35A6D" w:rsidP="00A35A6D">
      <w:p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sz w:val="24"/>
          <w:szCs w:val="24"/>
          <w:u w:val="single"/>
        </w:rPr>
        <w:t>CENTRAL CAR PARKS</w:t>
      </w:r>
    </w:p>
    <w:p w14:paraId="1FF44D9F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Hotel parking LIMITED SPACE.</w:t>
      </w:r>
      <w:r w:rsidRPr="00C13AE8">
        <w:rPr>
          <w:rFonts w:cstheme="minorHAnsi"/>
          <w:sz w:val="24"/>
          <w:szCs w:val="24"/>
        </w:rPr>
        <w:t xml:space="preserve"> If using hotel car park, you will need to sign in. Please ask an MCT member on arrival. </w:t>
      </w:r>
    </w:p>
    <w:p w14:paraId="7A528255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 xml:space="preserve">Riverwalk , </w:t>
      </w: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>DH1 4SL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. Car park 1 or 2 open.  COST - </w:t>
      </w:r>
      <w:r w:rsidRPr="00C13AE8">
        <w:rPr>
          <w:rFonts w:cstheme="minorHAnsi"/>
          <w:sz w:val="24"/>
          <w:szCs w:val="24"/>
        </w:rPr>
        <w:t xml:space="preserve">0-2 HRS  £1.80 , 2-4 HRS £3.00 , 4-5 HRS £4.50, 5-6 HRS £5.50, 6 + HRS  £10.00. </w:t>
      </w:r>
      <w:r>
        <w:rPr>
          <w:rFonts w:cstheme="minorHAnsi"/>
          <w:sz w:val="24"/>
          <w:szCs w:val="24"/>
        </w:rPr>
        <w:t xml:space="preserve"> </w:t>
      </w:r>
      <w:r w:rsidRPr="005E11C9">
        <w:rPr>
          <w:rFonts w:cstheme="minorHAnsi"/>
          <w:color w:val="FF0000"/>
          <w:sz w:val="24"/>
          <w:szCs w:val="24"/>
          <w:shd w:val="clear" w:color="auto" w:fill="FFFFFF"/>
        </w:rPr>
        <w:t>4 minute walk</w:t>
      </w:r>
    </w:p>
    <w:p w14:paraId="4A5EF236" w14:textId="77777777" w:rsidR="00A35A6D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1C9">
        <w:rPr>
          <w:rFonts w:cstheme="minorHAnsi"/>
          <w:b/>
          <w:bCs/>
          <w:sz w:val="24"/>
          <w:szCs w:val="24"/>
        </w:rPr>
        <w:t>Prince Bishops, DH1 3UJ</w:t>
      </w:r>
      <w:r w:rsidRPr="005E11C9">
        <w:rPr>
          <w:rFonts w:cstheme="minorHAnsi"/>
          <w:sz w:val="24"/>
          <w:szCs w:val="24"/>
        </w:rPr>
        <w:t xml:space="preserve"> - </w:t>
      </w:r>
      <w:r w:rsidRPr="005E11C9">
        <w:rPr>
          <w:rFonts w:cstheme="minorHAnsi"/>
          <w:sz w:val="24"/>
          <w:szCs w:val="24"/>
          <w:shd w:val="clear" w:color="auto" w:fill="FFFFFF"/>
        </w:rPr>
        <w:t>COST</w:t>
      </w:r>
      <w:r w:rsidRPr="005E11C9">
        <w:rPr>
          <w:rFonts w:cstheme="minorHAnsi"/>
          <w:sz w:val="24"/>
          <w:szCs w:val="24"/>
        </w:rPr>
        <w:t xml:space="preserve">  0-2 HRS  £2.10 , 2-4 HRS £3.30 , 4-6 HRS £6.20, 6 + HRS  £11.50</w:t>
      </w:r>
    </w:p>
    <w:p w14:paraId="377EDADC" w14:textId="77777777" w:rsidR="00A35A6D" w:rsidRPr="005E11C9" w:rsidRDefault="00A35A6D" w:rsidP="00A35A6D">
      <w:pPr>
        <w:pStyle w:val="ListParagraph"/>
        <w:rPr>
          <w:rFonts w:cstheme="minorHAnsi"/>
          <w:sz w:val="24"/>
          <w:szCs w:val="24"/>
        </w:rPr>
      </w:pPr>
      <w:r w:rsidRPr="005E11C9">
        <w:rPr>
          <w:rFonts w:cstheme="minorHAnsi"/>
          <w:color w:val="FF0000"/>
          <w:sz w:val="24"/>
          <w:szCs w:val="24"/>
        </w:rPr>
        <w:t xml:space="preserve"> 7 minutes walk. </w:t>
      </w:r>
    </w:p>
    <w:p w14:paraId="189EEA37" w14:textId="77777777" w:rsidR="00A35A6D" w:rsidRPr="00C13AE8" w:rsidRDefault="00A35A6D" w:rsidP="00A35A6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The Sands , DH1 1SL.</w:t>
      </w: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13AE8">
        <w:rPr>
          <w:rFonts w:cstheme="minorHAnsi"/>
          <w:sz w:val="24"/>
          <w:szCs w:val="24"/>
          <w:shd w:val="clear" w:color="auto" w:fill="FFFFFF"/>
        </w:rPr>
        <w:t>COST - 0-2 hours: £1.60 &amp; 80p per hour thereafter. Council ran so free after 2pm.</w:t>
      </w:r>
      <w:r w:rsidRPr="005E11C9">
        <w:rPr>
          <w:rFonts w:cstheme="minorHAnsi"/>
          <w:color w:val="FF0000"/>
          <w:sz w:val="24"/>
          <w:szCs w:val="24"/>
          <w:shd w:val="clear" w:color="auto" w:fill="FFFFFF"/>
        </w:rPr>
        <w:t xml:space="preserve"> 4 minute walk</w:t>
      </w:r>
    </w:p>
    <w:p w14:paraId="238BED9D" w14:textId="77777777" w:rsidR="00A35A6D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1C9">
        <w:rPr>
          <w:rFonts w:cstheme="minorHAnsi"/>
          <w:b/>
          <w:bCs/>
          <w:sz w:val="24"/>
          <w:szCs w:val="24"/>
        </w:rPr>
        <w:t>Walkergate , DH1 1SQ.</w:t>
      </w:r>
      <w:r w:rsidRPr="005E11C9">
        <w:rPr>
          <w:rFonts w:cstheme="minorHAnsi"/>
          <w:b/>
          <w:bCs/>
          <w:sz w:val="24"/>
          <w:szCs w:val="24"/>
          <w:shd w:val="clear" w:color="auto" w:fill="FAFAFA"/>
        </w:rPr>
        <w:t xml:space="preserve">  </w:t>
      </w:r>
      <w:r w:rsidRPr="005E11C9">
        <w:rPr>
          <w:rFonts w:cstheme="minorHAnsi"/>
          <w:sz w:val="24"/>
          <w:szCs w:val="24"/>
          <w:shd w:val="clear" w:color="auto" w:fill="FFFFFF"/>
        </w:rPr>
        <w:t xml:space="preserve">COST - </w:t>
      </w:r>
      <w:r w:rsidRPr="005E11C9">
        <w:rPr>
          <w:rFonts w:cstheme="minorHAnsi"/>
          <w:b/>
          <w:bCs/>
          <w:sz w:val="24"/>
          <w:szCs w:val="24"/>
          <w:shd w:val="clear" w:color="auto" w:fill="FAFAFA"/>
        </w:rPr>
        <w:t xml:space="preserve"> </w:t>
      </w:r>
      <w:r w:rsidRPr="005E11C9">
        <w:rPr>
          <w:rFonts w:cstheme="minorHAnsi"/>
          <w:sz w:val="24"/>
          <w:szCs w:val="24"/>
        </w:rPr>
        <w:t xml:space="preserve">0-2 HRS  £2.00 , 2-4 HRS £3.10 , 4-6 HRS £5.20, 6 + HRS  £9.50. </w:t>
      </w:r>
    </w:p>
    <w:p w14:paraId="4A276B43" w14:textId="77777777" w:rsidR="00A35A6D" w:rsidRPr="005E11C9" w:rsidRDefault="00A35A6D" w:rsidP="00A35A6D">
      <w:pPr>
        <w:pStyle w:val="ListParagraph"/>
        <w:rPr>
          <w:rFonts w:cstheme="minorHAnsi"/>
          <w:sz w:val="24"/>
          <w:szCs w:val="24"/>
        </w:rPr>
      </w:pPr>
      <w:r w:rsidRPr="005E11C9">
        <w:rPr>
          <w:rFonts w:cstheme="minorHAnsi"/>
          <w:color w:val="FF0000"/>
          <w:sz w:val="24"/>
          <w:szCs w:val="24"/>
          <w:shd w:val="clear" w:color="auto" w:fill="FFFFFF"/>
        </w:rPr>
        <w:t>3 minute walk</w:t>
      </w:r>
    </w:p>
    <w:p w14:paraId="654AD143" w14:textId="77777777" w:rsidR="00A35A6D" w:rsidRPr="00BF0423" w:rsidRDefault="00A35A6D" w:rsidP="00A35A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Side Gate,  DH1 5SY.</w:t>
      </w:r>
      <w:r w:rsidRPr="00C13AE8">
        <w:rPr>
          <w:rFonts w:cstheme="minorHAnsi"/>
          <w:sz w:val="24"/>
          <w:szCs w:val="24"/>
        </w:rPr>
        <w:t xml:space="preserve"> </w:t>
      </w:r>
      <w:r w:rsidRPr="00C13AE8">
        <w:rPr>
          <w:rFonts w:cstheme="minorHAnsi"/>
          <w:sz w:val="24"/>
          <w:szCs w:val="24"/>
          <w:shd w:val="clear" w:color="auto" w:fill="FFFFFF"/>
        </w:rPr>
        <w:t>COST</w:t>
      </w:r>
      <w:r w:rsidRPr="00C13AE8">
        <w:rPr>
          <w:rFonts w:cstheme="minorHAnsi"/>
          <w:shd w:val="clear" w:color="auto" w:fill="FFFFFF"/>
        </w:rPr>
        <w:t xml:space="preserve">  </w:t>
      </w:r>
      <w:r w:rsidRPr="00C13AE8">
        <w:rPr>
          <w:rFonts w:cstheme="minorHAnsi"/>
          <w:sz w:val="24"/>
          <w:szCs w:val="24"/>
          <w:shd w:val="clear" w:color="auto" w:fill="FFFFFF"/>
        </w:rPr>
        <w:t>0-2 hours: £1.60 &amp; 80p per hour thereafter. Council ran so free after 2pm.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11C9">
        <w:rPr>
          <w:rFonts w:cstheme="minorHAnsi"/>
          <w:color w:val="FF0000"/>
          <w:sz w:val="24"/>
          <w:szCs w:val="24"/>
          <w:shd w:val="clear" w:color="auto" w:fill="FFFFFF"/>
        </w:rPr>
        <w:t>2 minute walk</w:t>
      </w:r>
      <w:r w:rsidRPr="005E11C9">
        <w:rPr>
          <w:rFonts w:cstheme="minorHAnsi"/>
          <w:sz w:val="24"/>
          <w:szCs w:val="24"/>
          <w:shd w:val="clear" w:color="auto" w:fill="FFFFFF"/>
        </w:rPr>
        <w:t>.</w:t>
      </w:r>
    </w:p>
    <w:p w14:paraId="024AF513" w14:textId="77777777" w:rsidR="00A35A6D" w:rsidRPr="00C13AE8" w:rsidRDefault="00A35A6D" w:rsidP="00A35A6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0A88570" w14:textId="77777777" w:rsidR="00A35A6D" w:rsidRDefault="00A35A6D" w:rsidP="00A35A6D">
      <w:pPr>
        <w:pStyle w:val="ListParagraph"/>
        <w:contextualSpacing w:val="0"/>
        <w:jc w:val="both"/>
        <w:rPr>
          <w:rFonts w:cstheme="minorHAnsi"/>
          <w:sz w:val="24"/>
          <w:szCs w:val="24"/>
        </w:rPr>
      </w:pPr>
    </w:p>
    <w:p w14:paraId="2C13E19F" w14:textId="77777777" w:rsidR="00A35A6D" w:rsidRDefault="00A35A6D" w:rsidP="00A35A6D">
      <w:pPr>
        <w:pStyle w:val="ListParagraph"/>
        <w:contextualSpacing w:val="0"/>
        <w:jc w:val="both"/>
        <w:rPr>
          <w:rFonts w:cstheme="minorHAnsi"/>
          <w:sz w:val="24"/>
          <w:szCs w:val="24"/>
        </w:rPr>
      </w:pPr>
    </w:p>
    <w:p w14:paraId="11C369A1" w14:textId="77777777" w:rsidR="00A35A6D" w:rsidRDefault="00A35A6D" w:rsidP="00A35A6D">
      <w:pPr>
        <w:pStyle w:val="ListParagraph"/>
        <w:contextualSpacing w:val="0"/>
        <w:jc w:val="both"/>
        <w:rPr>
          <w:rFonts w:cstheme="minorHAnsi"/>
          <w:sz w:val="24"/>
          <w:szCs w:val="24"/>
        </w:rPr>
      </w:pPr>
    </w:p>
    <w:p w14:paraId="10B8094D" w14:textId="77777777" w:rsidR="00A35A6D" w:rsidRDefault="00A35A6D" w:rsidP="00A35A6D">
      <w:pPr>
        <w:pStyle w:val="ListParagraph"/>
        <w:contextualSpacing w:val="0"/>
        <w:jc w:val="both"/>
        <w:rPr>
          <w:rFonts w:cstheme="minorHAnsi"/>
          <w:sz w:val="24"/>
          <w:szCs w:val="24"/>
        </w:rPr>
      </w:pPr>
    </w:p>
    <w:p w14:paraId="7F499135" w14:textId="77777777" w:rsidR="00A35A6D" w:rsidRDefault="00A35A6D" w:rsidP="00A35A6D">
      <w:pPr>
        <w:pStyle w:val="ListParagraph"/>
        <w:contextualSpacing w:val="0"/>
        <w:jc w:val="both"/>
        <w:rPr>
          <w:rFonts w:cstheme="minorHAnsi"/>
          <w:sz w:val="24"/>
          <w:szCs w:val="24"/>
        </w:rPr>
      </w:pPr>
    </w:p>
    <w:p w14:paraId="44548DF9" w14:textId="77777777" w:rsidR="00A35A6D" w:rsidRPr="00347E43" w:rsidRDefault="00A35A6D" w:rsidP="00A35A6D">
      <w:pPr>
        <w:pStyle w:val="ListParagraph"/>
        <w:contextualSpacing w:val="0"/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Daytime - </w:t>
      </w:r>
      <w:r w:rsidRPr="00347E43">
        <w:rPr>
          <w:rFonts w:cstheme="minorHAnsi"/>
          <w:color w:val="00B050"/>
          <w:sz w:val="24"/>
          <w:szCs w:val="24"/>
        </w:rPr>
        <w:t>Page 1</w:t>
      </w:r>
    </w:p>
    <w:p w14:paraId="7AD75CB3" w14:textId="77777777" w:rsidR="00A35A6D" w:rsidRPr="00347E43" w:rsidRDefault="00A35A6D" w:rsidP="00A35A6D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347E43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>BY BUS</w:t>
      </w:r>
    </w:p>
    <w:p w14:paraId="330C37AA" w14:textId="77777777" w:rsidR="00A35A6D" w:rsidRPr="00C13AE8" w:rsidRDefault="00A35A6D" w:rsidP="00A35A6D">
      <w:pPr>
        <w:rPr>
          <w:rFonts w:cstheme="minorHAnsi"/>
          <w:b/>
          <w:bCs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Any bus to central Durham. Please search go</w:t>
      </w:r>
      <w:r>
        <w:rPr>
          <w:rFonts w:cstheme="minorHAnsi"/>
          <w:b/>
          <w:bCs/>
          <w:sz w:val="24"/>
          <w:szCs w:val="24"/>
        </w:rPr>
        <w:t>o</w:t>
      </w:r>
      <w:r w:rsidRPr="00C13AE8">
        <w:rPr>
          <w:rFonts w:cstheme="minorHAnsi"/>
          <w:b/>
          <w:bCs/>
          <w:sz w:val="24"/>
          <w:szCs w:val="24"/>
        </w:rPr>
        <w:t xml:space="preserve">gle map planner for more details on times but see a quick guide below.  </w:t>
      </w:r>
    </w:p>
    <w:p w14:paraId="76C03950" w14:textId="77777777" w:rsidR="00A35A6D" w:rsidRPr="00C13AE8" w:rsidRDefault="00A35A6D" w:rsidP="00A35A6D">
      <w:pPr>
        <w:rPr>
          <w:rFonts w:cstheme="minorHAnsi"/>
          <w:i/>
          <w:iCs/>
          <w:sz w:val="24"/>
          <w:szCs w:val="24"/>
        </w:rPr>
      </w:pPr>
      <w:r w:rsidRPr="00C13AE8">
        <w:rPr>
          <w:rFonts w:cstheme="minorHAnsi"/>
          <w:i/>
          <w:iCs/>
          <w:sz w:val="24"/>
          <w:szCs w:val="24"/>
        </w:rPr>
        <w:t>Buses from select towns</w:t>
      </w:r>
    </w:p>
    <w:p w14:paraId="4763B9FB" w14:textId="77777777" w:rsidR="00A35A6D" w:rsidRPr="00C13AE8" w:rsidRDefault="00A35A6D" w:rsidP="00A35A6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STANLEY – 16 OR 16a</w:t>
      </w:r>
    </w:p>
    <w:p w14:paraId="57E2BF34" w14:textId="77777777" w:rsidR="00A35A6D" w:rsidRDefault="00A35A6D" w:rsidP="00A35A6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CONSETT –  X5 OR X15</w:t>
      </w:r>
    </w:p>
    <w:p w14:paraId="30CE12BF" w14:textId="77777777" w:rsidR="00A35A6D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CHESTER-LE-STREET – 50, X21 OR ANGEL 21</w:t>
      </w:r>
    </w:p>
    <w:p w14:paraId="6CB1EF98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SEAHAM – 65</w:t>
      </w:r>
    </w:p>
    <w:p w14:paraId="01417BA1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PETERLEE- X62</w:t>
      </w:r>
    </w:p>
    <w:p w14:paraId="4830880F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BARNARD CASTLE –  6</w:t>
      </w:r>
    </w:p>
    <w:p w14:paraId="08E0869D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SPENNYMOOR –  X21 OR 6</w:t>
      </w:r>
    </w:p>
    <w:p w14:paraId="2898E7D7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BISHOP AUCKLAND – X21 OR 6</w:t>
      </w:r>
    </w:p>
    <w:p w14:paraId="0D02DC6E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NEWTON AYCLIFFE – 7 sapphire</w:t>
      </w:r>
    </w:p>
    <w:p w14:paraId="41CF19B7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SEDGEFIELD-  X12 MAX</w:t>
      </w:r>
    </w:p>
    <w:p w14:paraId="411A4C56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CROOK – X46</w:t>
      </w:r>
    </w:p>
    <w:p w14:paraId="28EF4454" w14:textId="77777777" w:rsidR="00A35A6D" w:rsidRPr="00C13AE8" w:rsidRDefault="00A35A6D" w:rsidP="00A35A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FERRYHILL - 7 sapphire OR 56</w:t>
      </w:r>
    </w:p>
    <w:p w14:paraId="7E1D101F" w14:textId="77777777" w:rsidR="00A35A6D" w:rsidRPr="00C13AE8" w:rsidRDefault="00A35A6D" w:rsidP="00A35A6D">
      <w:pPr>
        <w:rPr>
          <w:rFonts w:cstheme="minorHAnsi"/>
          <w:sz w:val="24"/>
          <w:szCs w:val="24"/>
          <w:u w:val="single"/>
        </w:rPr>
      </w:pPr>
    </w:p>
    <w:p w14:paraId="3C006BA6" w14:textId="77777777" w:rsidR="00A35A6D" w:rsidRPr="00C13AE8" w:rsidRDefault="00A35A6D" w:rsidP="00A35A6D">
      <w:p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From bus stops – Go south and through Riverwalk car park, go all the way to bottom towards </w:t>
      </w:r>
      <w:r>
        <w:rPr>
          <w:rFonts w:cstheme="minorHAnsi"/>
          <w:sz w:val="24"/>
          <w:szCs w:val="24"/>
        </w:rPr>
        <w:t xml:space="preserve">the </w:t>
      </w:r>
      <w:r w:rsidRPr="00C13AE8">
        <w:rPr>
          <w:rFonts w:cstheme="minorHAnsi"/>
          <w:sz w:val="24"/>
          <w:szCs w:val="24"/>
        </w:rPr>
        <w:t xml:space="preserve">river, turn left and follow river path. Hotel is on left. </w:t>
      </w:r>
    </w:p>
    <w:p w14:paraId="772E98D7" w14:textId="77777777" w:rsidR="00A35A6D" w:rsidRPr="00C13AE8" w:rsidRDefault="00A35A6D" w:rsidP="00A35A6D">
      <w:pPr>
        <w:rPr>
          <w:rFonts w:cstheme="minorHAnsi"/>
          <w:sz w:val="24"/>
          <w:szCs w:val="24"/>
        </w:rPr>
      </w:pP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55E09B39" wp14:editId="24AFB62C">
            <wp:extent cx="2171914" cy="1581150"/>
            <wp:effectExtent l="0" t="0" r="0" b="0"/>
            <wp:docPr id="10" name="Picture 10" descr="Cars parked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rs parked in front of a building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47" cy="158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03EC6F02" wp14:editId="206B5BF9">
            <wp:extent cx="1747520" cy="1524000"/>
            <wp:effectExtent l="0" t="0" r="5080" b="0"/>
            <wp:docPr id="13" name="Picture 13" descr="A picture containing ceiling, build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eiling, building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75" cy="15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51B4146E" wp14:editId="0480A9EA">
            <wp:extent cx="2656228" cy="1457325"/>
            <wp:effectExtent l="0" t="0" r="0" b="0"/>
            <wp:docPr id="14" name="Picture 14" descr="A picture containing outdoor, brick, road,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utdoor, brick, road, wa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79" cy="146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72A1" w14:textId="77777777" w:rsidR="00A35A6D" w:rsidRPr="00C13AE8" w:rsidRDefault="00A35A6D" w:rsidP="00A35A6D">
      <w:pPr>
        <w:jc w:val="center"/>
        <w:rPr>
          <w:rFonts w:cstheme="minorHAnsi"/>
          <w:sz w:val="24"/>
          <w:szCs w:val="24"/>
        </w:rPr>
      </w:pPr>
    </w:p>
    <w:p w14:paraId="12FC7484" w14:textId="77777777" w:rsidR="00A35A6D" w:rsidRPr="00347E43" w:rsidRDefault="00A35A6D" w:rsidP="00A35A6D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  <w:r w:rsidRPr="00347E4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>BY TRAIN</w:t>
      </w:r>
    </w:p>
    <w:p w14:paraId="7A0EA040" w14:textId="77777777" w:rsidR="00A35A6D" w:rsidRPr="00C13AE8" w:rsidRDefault="00A35A6D" w:rsidP="00A35A6D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E26AF36" w14:textId="77777777" w:rsidR="00A35A6D" w:rsidRPr="00C13AE8" w:rsidRDefault="00A35A6D" w:rsidP="00A35A6D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Any train to Durham will mean</w:t>
      </w:r>
      <w:r w:rsidRPr="00C13AE8">
        <w:rPr>
          <w:rFonts w:eastAsia="Times New Roman" w:cstheme="minorHAnsi"/>
          <w:sz w:val="24"/>
          <w:szCs w:val="24"/>
          <w:lang w:eastAsia="en-GB"/>
        </w:rPr>
        <w:t xml:space="preserve"> a 900-meter walk to the hotel.</w:t>
      </w:r>
    </w:p>
    <w:p w14:paraId="4D1C7D1D" w14:textId="77777777" w:rsidR="00A35A6D" w:rsidRPr="00C13AE8" w:rsidRDefault="00A35A6D" w:rsidP="00A35A6D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13AE8">
        <w:rPr>
          <w:rFonts w:eastAsia="Times New Roman" w:cstheme="minorHAnsi"/>
          <w:sz w:val="24"/>
          <w:szCs w:val="24"/>
          <w:lang w:eastAsia="en-GB"/>
        </w:rPr>
        <w:t xml:space="preserve">Search TRAINLINE online for routes and times. </w:t>
      </w:r>
      <w:r w:rsidRPr="00C13AE8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57032357" wp14:editId="2E6F9653">
            <wp:extent cx="2211708" cy="126682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77" cy="12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9AD9" w14:textId="77777777" w:rsidR="00A35A6D" w:rsidRPr="00C13AE8" w:rsidRDefault="00A35A6D" w:rsidP="00A35A6D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4596474" w14:textId="77777777" w:rsidR="00A35A6D" w:rsidRPr="00D85C62" w:rsidRDefault="00A35A6D" w:rsidP="00A35A6D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D85C62">
        <w:rPr>
          <w:rFonts w:cstheme="minorHAnsi"/>
          <w:b/>
          <w:bCs/>
          <w:i/>
          <w:iCs/>
          <w:sz w:val="24"/>
          <w:szCs w:val="24"/>
          <w:u w:val="single"/>
        </w:rPr>
        <w:t>IF YOU REQUIRE ANY MORE HELP, PLEASE EMAIL INFO@MCTDURHAM.CO.UK</w:t>
      </w:r>
    </w:p>
    <w:p w14:paraId="046F8605" w14:textId="77777777" w:rsidR="00A35A6D" w:rsidRPr="00C13AE8" w:rsidRDefault="00A35A6D" w:rsidP="00A35A6D">
      <w:pPr>
        <w:rPr>
          <w:rFonts w:cstheme="minorHAnsi"/>
          <w:sz w:val="24"/>
          <w:szCs w:val="24"/>
        </w:rPr>
      </w:pPr>
    </w:p>
    <w:p w14:paraId="4575130E" w14:textId="77777777" w:rsidR="00A35A6D" w:rsidRDefault="00A35A6D" w:rsidP="00A35A6D">
      <w:pPr>
        <w:rPr>
          <w:rFonts w:cstheme="minorHAnsi"/>
          <w:color w:val="00B050"/>
          <w:sz w:val="24"/>
          <w:szCs w:val="24"/>
        </w:rPr>
      </w:pPr>
    </w:p>
    <w:p w14:paraId="6F6ABECB" w14:textId="4A36C741" w:rsidR="00FF62CE" w:rsidRDefault="00A35A6D" w:rsidP="00A35A6D">
      <w:pPr>
        <w:jc w:val="right"/>
      </w:pPr>
      <w:r>
        <w:rPr>
          <w:rFonts w:cstheme="minorHAnsi"/>
          <w:color w:val="00B050"/>
          <w:sz w:val="24"/>
          <w:szCs w:val="24"/>
        </w:rPr>
        <w:t xml:space="preserve">Daytime - </w:t>
      </w:r>
      <w:r w:rsidRPr="00347E43">
        <w:rPr>
          <w:rFonts w:cstheme="minorHAnsi"/>
          <w:color w:val="00B050"/>
          <w:sz w:val="24"/>
          <w:szCs w:val="24"/>
        </w:rPr>
        <w:t>Page 2</w:t>
      </w:r>
    </w:p>
    <w:sectPr w:rsidR="00FF62CE" w:rsidSect="00D16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1630"/>
      </v:shape>
    </w:pict>
  </w:numPicBullet>
  <w:abstractNum w:abstractNumId="0" w15:restartNumberingAfterBreak="0">
    <w:nsid w:val="170E27B5"/>
    <w:multiLevelType w:val="hybridMultilevel"/>
    <w:tmpl w:val="07CC6F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781"/>
    <w:multiLevelType w:val="hybridMultilevel"/>
    <w:tmpl w:val="F92A46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BBD"/>
    <w:multiLevelType w:val="hybridMultilevel"/>
    <w:tmpl w:val="160C373E"/>
    <w:lvl w:ilvl="0" w:tplc="FA16D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8023">
    <w:abstractNumId w:val="2"/>
  </w:num>
  <w:num w:numId="2" w16cid:durableId="1569995590">
    <w:abstractNumId w:val="1"/>
  </w:num>
  <w:num w:numId="3" w16cid:durableId="38325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6D"/>
    <w:rsid w:val="005E5C75"/>
    <w:rsid w:val="00A35A6D"/>
    <w:rsid w:val="00B80E30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F1E3"/>
  <w15:chartTrackingRefBased/>
  <w15:docId w15:val="{9DDEFE1E-AAFB-41EF-A592-0D1653FB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2022-09-30T08:00:00Z</dcterms:created>
  <dcterms:modified xsi:type="dcterms:W3CDTF">2022-09-30T08:01:00Z</dcterms:modified>
</cp:coreProperties>
</file>